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Hlk185531788"/>
      <w:bookmarkEnd w:id="0"/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229CFBEE" w:rsidR="001442E1" w:rsidRDefault="00F842A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Machine Learning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S6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MAL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49BDA0C3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021FB5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Anurag Singh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123130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</w:t>
      </w:r>
      <w:r w:rsidR="00021FB5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S048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2CF7ACBF" w:rsidR="00C16916" w:rsidRPr="00021FB5" w:rsidRDefault="00F87D20" w:rsidP="00021F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A7554E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>Anurag Singh (1BM22CS048</w:t>
      </w:r>
      <w:r w:rsidR="00021FB5" w:rsidRPr="00021FB5">
        <w:rPr>
          <w:rFonts w:ascii="Times New Roman" w:eastAsia="Times New Roman" w:hAnsi="Times New Roman" w:cs="Times New Roman"/>
          <w:b/>
          <w:color w:val="333333"/>
          <w:highlight w:val="white"/>
        </w:rPr>
        <w:t>)</w:t>
      </w:r>
      <w:r w:rsidR="00021FB5">
        <w:rPr>
          <w:rFonts w:ascii="Times New Roman" w:eastAsia="Times New Roman" w:hAnsi="Times New Roman" w:cs="Times New Roman"/>
          <w:b/>
          <w:color w:val="333333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proofErr w:type="gramStart"/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proofErr w:type="gram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E60D51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5087"/>
        <w:gridCol w:w="4682"/>
      </w:tblGrid>
      <w:tr w:rsidR="00F9753E" w:rsidRPr="00F9753E" w14:paraId="1D6B8274" w14:textId="77777777" w:rsidTr="003D6F97">
        <w:tc>
          <w:tcPr>
            <w:tcW w:w="5087" w:type="dxa"/>
          </w:tcPr>
          <w:p w14:paraId="0D190052" w14:textId="7B507FC3" w:rsidR="00F9753E" w:rsidRPr="001C364A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Name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: Prof. S</w:t>
            </w:r>
            <w:r w:rsidR="00F842A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arala D V 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682" w:type="dxa"/>
          </w:tcPr>
          <w:p w14:paraId="58B3E16E" w14:textId="3FF72070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Kavitha </w:t>
            </w:r>
            <w:proofErr w:type="spellStart"/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Sooda</w:t>
            </w:r>
            <w:proofErr w:type="spellEnd"/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3A2DB42C" w14:textId="77777777" w:rsidR="00996227" w:rsidRPr="00996227" w:rsidRDefault="00996227" w:rsidP="00996227">
      <w:pPr>
        <w:spacing w:before="69" w:line="240" w:lineRule="auto"/>
        <w:ind w:left="867" w:right="853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</w:rPr>
        <w:lastRenderedPageBreak/>
        <w:t>Index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"/>
        <w:gridCol w:w="901"/>
        <w:gridCol w:w="7163"/>
        <w:gridCol w:w="1110"/>
      </w:tblGrid>
      <w:tr w:rsidR="00996227" w:rsidRPr="00996227" w14:paraId="1F810EEE" w14:textId="77777777" w:rsidTr="00996227">
        <w:trPr>
          <w:trHeight w:val="8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65D228" w14:textId="77777777" w:rsidR="00996227" w:rsidRPr="00996227" w:rsidRDefault="00996227" w:rsidP="00996227">
            <w:pPr>
              <w:spacing w:before="100" w:line="240" w:lineRule="auto"/>
              <w:ind w:left="1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Sl.</w:t>
            </w:r>
          </w:p>
          <w:p w14:paraId="0B3BF7AA" w14:textId="77777777" w:rsidR="00996227" w:rsidRPr="00996227" w:rsidRDefault="00996227" w:rsidP="00996227">
            <w:pPr>
              <w:spacing w:line="240" w:lineRule="auto"/>
              <w:ind w:left="15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98F1E7" w14:textId="77777777" w:rsidR="00996227" w:rsidRPr="00996227" w:rsidRDefault="00996227" w:rsidP="00996227">
            <w:pPr>
              <w:spacing w:before="100" w:line="240" w:lineRule="auto"/>
              <w:ind w:left="31" w:right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84E6CA" w14:textId="77777777" w:rsidR="00996227" w:rsidRPr="00996227" w:rsidRDefault="00996227" w:rsidP="00996227">
            <w:pPr>
              <w:spacing w:before="100" w:line="240" w:lineRule="auto"/>
              <w:ind w:left="16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68BE0" w14:textId="77777777" w:rsidR="00996227" w:rsidRPr="00996227" w:rsidRDefault="00996227" w:rsidP="00996227">
            <w:pPr>
              <w:spacing w:before="100" w:line="240" w:lineRule="auto"/>
              <w:ind w:left="24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Page No.</w:t>
            </w:r>
          </w:p>
        </w:tc>
      </w:tr>
      <w:tr w:rsidR="00996227" w:rsidRPr="00996227" w14:paraId="76741572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26925C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C99B5B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4-3-2025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59B3ED" w14:textId="77777777" w:rsidR="00996227" w:rsidRPr="00996227" w:rsidRDefault="00996227" w:rsidP="00996227">
            <w:pPr>
              <w:spacing w:before="100" w:line="240" w:lineRule="auto"/>
              <w:ind w:left="99" w:right="26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 xml:space="preserve">Write a python program </w:t>
            </w:r>
            <w:proofErr w:type="gramStart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>to  import</w:t>
            </w:r>
            <w:proofErr w:type="gramEnd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 xml:space="preserve"> and export data using Pandas library functions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58319C" w14:textId="7D4CB5DC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96227" w:rsidRPr="00996227" w14:paraId="3E8EE187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7A648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62F957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11-3-2025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0448A2" w14:textId="77777777" w:rsidR="00996227" w:rsidRPr="00996227" w:rsidRDefault="00996227" w:rsidP="00996227">
            <w:pPr>
              <w:spacing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Demonstrate various data pre-processing techniques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635A60" w14:textId="5CBD435E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996227" w:rsidRPr="00996227" w14:paraId="301158E4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ECAE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48CD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18-3-2025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D4B97D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Use an appropriate data set for building the decision tree (ID3) and apply this knowledge to classify a new sample.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CC229" w14:textId="7F99B1A3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996227" w:rsidRPr="00996227" w14:paraId="0677CEE8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8BECEF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D6474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D38D3F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Linear and Multi-Linear Regression algorithm using appropriate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DE7694" w14:textId="3AD7FCA8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996227" w:rsidRPr="00996227" w14:paraId="204A28DA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49442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8EDB4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8-4-2025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53E231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Logistic Regression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19366F" w14:textId="46950870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47</w:t>
            </w:r>
          </w:p>
        </w:tc>
      </w:tr>
      <w:tr w:rsidR="00996227" w:rsidRPr="00996227" w14:paraId="0E043FA1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0DF595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932C6C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1BF629" w14:textId="77777777" w:rsidR="00996227" w:rsidRPr="00996227" w:rsidRDefault="00996227" w:rsidP="00996227">
            <w:pPr>
              <w:spacing w:before="100" w:line="240" w:lineRule="auto"/>
              <w:ind w:left="99" w:right="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KNN Classification model for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BF7550" w14:textId="735792B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65</w:t>
            </w:r>
          </w:p>
        </w:tc>
      </w:tr>
      <w:tr w:rsidR="00996227" w:rsidRPr="00996227" w14:paraId="4C844C2C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9B47E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5E17AC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BEE96B" w14:textId="77777777" w:rsidR="00996227" w:rsidRPr="00996227" w:rsidRDefault="00996227" w:rsidP="00996227">
            <w:pPr>
              <w:spacing w:before="100" w:line="240" w:lineRule="auto"/>
              <w:ind w:left="99" w:right="21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Support vector machine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D6FBD" w14:textId="1CA0B260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76</w:t>
            </w:r>
          </w:p>
        </w:tc>
      </w:tr>
      <w:tr w:rsidR="00996227" w:rsidRPr="00996227" w14:paraId="335551F2" w14:textId="77777777" w:rsidTr="00996227">
        <w:trPr>
          <w:trHeight w:val="97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B1BC3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14D14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AD1E35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Random forest</w:t>
            </w:r>
            <w:proofErr w:type="gramEnd"/>
            <w:r w:rsidRPr="00996227">
              <w:rPr>
                <w:rFonts w:ascii="Times New Roman" w:eastAsia="Times New Roman" w:hAnsi="Times New Roman" w:cs="Times New Roman"/>
                <w:color w:val="000000"/>
              </w:rPr>
              <w:t xml:space="preserve"> ensemble method on a given dataset.</w:t>
            </w:r>
          </w:p>
          <w:p w14:paraId="5B6C9E6F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06F797" w14:textId="68C1CC3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996227" w:rsidRPr="00996227" w14:paraId="22D19E2D" w14:textId="77777777" w:rsidTr="00996227">
        <w:trPr>
          <w:trHeight w:val="7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356E9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E01069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E274AB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Boosting ensemble method on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A2ACF2" w14:textId="1D9CD31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94</w:t>
            </w:r>
          </w:p>
        </w:tc>
      </w:tr>
      <w:tr w:rsidR="00996227" w:rsidRPr="00996227" w14:paraId="3810742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DEB27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2329F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D8055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k-Means algorithm to cluster a set of data stored in a .CSV file.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11F0A" w14:textId="2B04DB46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996227" w:rsidRPr="00996227" w14:paraId="6400D11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45253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B133B3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1944E1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Dimensionality reduction using Principal Component Analysis (PCA) method.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74201D" w14:textId="759187D9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109</w:t>
            </w:r>
          </w:p>
        </w:tc>
      </w:tr>
    </w:tbl>
    <w:p w14:paraId="565DFA99" w14:textId="50616B39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09EF8EC" w14:textId="40CA0E9D" w:rsidR="00F87D20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Link:</w:t>
      </w:r>
    </w:p>
    <w:p w14:paraId="26B02198" w14:textId="525C07AD" w:rsidR="00021FB5" w:rsidRDefault="00021FB5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10" w:history="1">
        <w:r w:rsidRPr="0004477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https://github.com/anuragsingh472002/6thSem-ML-Lab</w:t>
        </w:r>
      </w:hyperlink>
    </w:p>
    <w:p w14:paraId="70E247F7" w14:textId="4B4B66B6" w:rsidR="003A2F09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lastRenderedPageBreak/>
        <w:t>Program 1</w:t>
      </w:r>
    </w:p>
    <w:p w14:paraId="2DC03EB7" w14:textId="6A12FCEA" w:rsidR="00F87D20" w:rsidRPr="00996227" w:rsidRDefault="0099622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 python program </w:t>
      </w: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to  import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export data using Pandas library functions</w:t>
      </w:r>
      <w:r w:rsidRPr="00996227">
        <w:rPr>
          <w:rFonts w:ascii="Times New Roman" w:eastAsia="Times New Roman" w:hAnsi="Times New Roman" w:cs="Times New Roman"/>
          <w:color w:val="000000"/>
          <w:sz w:val="40"/>
          <w:szCs w:val="40"/>
        </w:rPr>
        <w:br/>
      </w:r>
      <w:r w:rsidR="003A2F09"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</w:p>
    <w:p w14:paraId="74C034E7" w14:textId="5C39267A" w:rsidR="003A2F09" w:rsidRDefault="004E1214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672539" wp14:editId="68514C66">
            <wp:extent cx="5425056" cy="7705725"/>
            <wp:effectExtent l="0" t="0" r="4445" b="0"/>
            <wp:docPr id="11980705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70524" name="Picture 11980705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601" cy="770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785F39C" wp14:editId="3B813EC1">
            <wp:extent cx="5876290" cy="8667750"/>
            <wp:effectExtent l="0" t="0" r="0" b="0"/>
            <wp:docPr id="7787003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00349" name="Picture 7787003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7A49" w14:textId="6BBE1599" w:rsidR="004E1214" w:rsidRDefault="003A2F09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639318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948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6077A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7F77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668B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24FBD4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1256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16802B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('housing.csv')</w:t>
      </w:r>
    </w:p>
    <w:p w14:paraId="4E1487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4A80F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[33]:</w:t>
      </w:r>
    </w:p>
    <w:p w14:paraId="3E5E60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D81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2C3E14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</w:p>
    <w:p w14:paraId="649A59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056FD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33]:</w:t>
      </w:r>
    </w:p>
    <w:p w14:paraId="745160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['longitude', 'latitude', 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housing_median_age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total_rooms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70FB7F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_bedrooms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'population', 'households', 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median_income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7B4BA2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median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_house_value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ocean_proximity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'],</w:t>
      </w:r>
    </w:p>
    <w:p w14:paraId="1FA862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19E423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60411F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00E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2916B7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df.describe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77B472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F663D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34]: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4"/>
        <w:gridCol w:w="922"/>
        <w:gridCol w:w="921"/>
        <w:gridCol w:w="1300"/>
        <w:gridCol w:w="921"/>
        <w:gridCol w:w="1030"/>
        <w:gridCol w:w="921"/>
        <w:gridCol w:w="921"/>
        <w:gridCol w:w="1037"/>
        <w:gridCol w:w="1293"/>
      </w:tblGrid>
      <w:tr w:rsidR="004E1214" w:rsidRPr="004E1214" w14:paraId="0D8B26D3" w14:textId="77777777" w:rsidTr="004E1214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635A6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8F49F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longitude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15D6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latitude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D7E46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housing_median_age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1742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total_rooms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B1828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total_bedrooms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E9AC7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population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A443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households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68F7C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median_income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5A3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median_house_value</w:t>
            </w:r>
            <w:proofErr w:type="spellEnd"/>
          </w:p>
        </w:tc>
      </w:tr>
      <w:tr w:rsidR="004E1214" w:rsidRPr="004E1214" w14:paraId="444BB557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5D364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F93D6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B493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8604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E1D5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D64B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20433.000000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29293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DF05B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A855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A098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</w:tr>
      <w:tr w:rsidR="004E1214" w:rsidRPr="004E1214" w14:paraId="3218AA0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78A0C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BCA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-119.569704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898FB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35.631861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C27E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28.639486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334B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2635.763081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91C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537.870553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78EFC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1425.476744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94BF8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499.539680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464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3.870671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E2D3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206855.816909</w:t>
            </w:r>
          </w:p>
        </w:tc>
      </w:tr>
      <w:tr w:rsidR="004E1214" w:rsidRPr="004E1214" w14:paraId="5ADCDBC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3FF11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0FD75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2.003532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C491F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2.135952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1FE8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12.585558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46C9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2181.615252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66081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421.385070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5209A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1132.462122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49A36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382.329753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0DE4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1.899822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08E24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115395.615874</w:t>
            </w:r>
          </w:p>
        </w:tc>
      </w:tr>
      <w:tr w:rsidR="004E1214" w:rsidRPr="004E1214" w14:paraId="4DFB8AA2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E897B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12392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-124.350000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28556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32.540000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622D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871789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EBF5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1F3BA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4067B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D776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0.499900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B8E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14999.000000</w:t>
            </w:r>
          </w:p>
        </w:tc>
      </w:tr>
      <w:tr w:rsidR="004E1214" w:rsidRPr="004E1214" w14:paraId="78288760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0242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AB732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-121.80</w:t>
            </w: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6CDDD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33.930000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6FF3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FA65E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1447.750000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2354B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759A2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A7309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00F99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2.563400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72CCD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119600.000000</w:t>
            </w:r>
          </w:p>
        </w:tc>
      </w:tr>
      <w:tr w:rsidR="004E1214" w:rsidRPr="004E1214" w14:paraId="78AA7153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6E1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50%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31C7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-118.490000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C9E7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34.260000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476B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294D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2127.000000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4F0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68682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1166.000000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70B0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34F2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3.534800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395CD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179700.000000</w:t>
            </w:r>
          </w:p>
        </w:tc>
      </w:tr>
      <w:tr w:rsidR="004E1214" w:rsidRPr="004E1214" w14:paraId="1A0DA766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CA6E3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75%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F337E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-118.010000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B57A4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37.710000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20E75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56A2A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3148.000000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AAE28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0D9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1725.000000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71D88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8DBC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4.743250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821FE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264725.000000</w:t>
            </w:r>
          </w:p>
        </w:tc>
      </w:tr>
      <w:tr w:rsidR="004E1214" w:rsidRPr="004E1214" w14:paraId="67909864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DBB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324D0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-114.310000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C1183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41.950000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CB1C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FED97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39320.000000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E86D8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6445.000000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BFF8E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35682.000000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D0D7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BB3E3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15.000100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4E9AA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500001.000000</w:t>
            </w:r>
          </w:p>
        </w:tc>
      </w:tr>
    </w:tbl>
    <w:p w14:paraId="313321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119338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F4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#5</w:t>
      </w:r>
    </w:p>
    <w:p w14:paraId="2CFF4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df.ocean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_proximity.unique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96D8B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print(l)</w:t>
      </w:r>
    </w:p>
    <w:p w14:paraId="5A848E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(l))</w:t>
      </w:r>
    </w:p>
    <w:p w14:paraId="2A6981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CAC8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['NEAR BAY' '&lt;1H OCEAN' 'INLAND' 'NEAR OCEAN' 'ISLAND']</w:t>
      </w:r>
    </w:p>
    <w:p w14:paraId="71F3C1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2F5B41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5AE7ED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8371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#6</w:t>
      </w:r>
    </w:p>
    <w:p w14:paraId="63A7242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df.isna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().sum()</w:t>
      </w:r>
    </w:p>
    <w:p w14:paraId="1E21E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df.isnull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().any()])</w:t>
      </w:r>
    </w:p>
    <w:p w14:paraId="15F06A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20DB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total_bedrooms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5E8223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[42]:</w:t>
      </w:r>
    </w:p>
    <w:p w14:paraId="419022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57B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('/content/Dataset of Diabetes .csv')</w:t>
      </w:r>
    </w:p>
    <w:p w14:paraId="08F0F6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1F32B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76D006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df.isna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().sum())</w:t>
      </w:r>
    </w:p>
    <w:p w14:paraId="258E24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df.isnull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().any()])</w:t>
      </w:r>
    </w:p>
    <w:p w14:paraId="5923669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df.select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_dtypes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(exclude=['number']).columns</w:t>
      </w:r>
    </w:p>
    <w:p w14:paraId="3E243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  <w:proofErr w:type="spellEnd"/>
    </w:p>
    <w:p w14:paraId="0E8ED7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E770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D202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_Pation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Gender  AGE  Urea  Cr  HbA1c  Chol   TG  HDL  LDL  VLDL  \</w:t>
      </w:r>
    </w:p>
    <w:p w14:paraId="70A9A7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0  502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17975      F   50   4.7  46    4.9   4.2  0.9  2.4  1.4   0.5   </w:t>
      </w:r>
    </w:p>
    <w:p w14:paraId="378E93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1  735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34221      M   26   4.5  62    4.9   3.7  1.4  1.1  2.1   0.6   </w:t>
      </w:r>
    </w:p>
    <w:p w14:paraId="73C0C2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2  420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47975      F   50   4.7  46    4.9   4.2  0.9  2.4  1.4   0.5   </w:t>
      </w:r>
    </w:p>
    <w:p w14:paraId="44F371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87656      F   50   4.7  46    4.9   4.2  0.9  2.4  1.4   0.5   </w:t>
      </w:r>
    </w:p>
    <w:p w14:paraId="4A4819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4  504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34223      M   33   7.1  46    4.9   4.9  1.0  0.8  2.0   0.4   </w:t>
      </w:r>
    </w:p>
    <w:p w14:paraId="4AFE1F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A094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261386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60D21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1  23.0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0BC24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CDCF9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24674C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4  21.0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29F4FB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ID           0</w:t>
      </w:r>
    </w:p>
    <w:p w14:paraId="366FFD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No_Pation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0</w:t>
      </w:r>
    </w:p>
    <w:p w14:paraId="014B77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0</w:t>
      </w:r>
    </w:p>
    <w:p w14:paraId="4723D2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0</w:t>
      </w:r>
    </w:p>
    <w:p w14:paraId="445C72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Urea         0</w:t>
      </w:r>
    </w:p>
    <w:p w14:paraId="299309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Cr           0</w:t>
      </w:r>
    </w:p>
    <w:p w14:paraId="08EAA3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HbA1c        0</w:t>
      </w:r>
    </w:p>
    <w:p w14:paraId="2C981C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Chol         0</w:t>
      </w:r>
    </w:p>
    <w:p w14:paraId="628EB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TG           0</w:t>
      </w:r>
    </w:p>
    <w:p w14:paraId="173CDF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HDL          0</w:t>
      </w:r>
    </w:p>
    <w:p w14:paraId="1562CD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LDL          0</w:t>
      </w:r>
    </w:p>
    <w:p w14:paraId="0A6A2F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VLDL         0</w:t>
      </w:r>
    </w:p>
    <w:p w14:paraId="269ED5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BMI          0</w:t>
      </w:r>
    </w:p>
    <w:p w14:paraId="365EAD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CLASS        0</w:t>
      </w:r>
    </w:p>
    <w:p w14:paraId="6937D5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1E0C2B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[],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53E150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42]:</w:t>
      </w:r>
    </w:p>
    <w:p w14:paraId="05D7B2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['Gender', 'CLASS'],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3EE8B6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00B663E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230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('/content/adult.csv')</w:t>
      </w:r>
    </w:p>
    <w:p w14:paraId="6AA15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4BE96B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54D1B3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df.isna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().sum())</w:t>
      </w:r>
    </w:p>
    <w:p w14:paraId="0BDB98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df.isnull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().any()])</w:t>
      </w:r>
    </w:p>
    <w:p w14:paraId="027782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df.select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_dtypes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(exclude=['number']).columns</w:t>
      </w:r>
    </w:p>
    <w:p w14:paraId="3DE00E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</w:t>
      </w:r>
      <w:proofErr w:type="spellEnd"/>
    </w:p>
    <w:p w14:paraId="57A42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02DA4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2185B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age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workclass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fnlwgt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education  educational-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marital-status  \</w:t>
      </w:r>
    </w:p>
    <w:p w14:paraId="7B8700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0   25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Private  226802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11th                7       Never-married   </w:t>
      </w:r>
    </w:p>
    <w:p w14:paraId="052707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38    Private   89814       HS-grad  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9  Married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-civ-spouse   </w:t>
      </w:r>
    </w:p>
    <w:p w14:paraId="455C4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28  Local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-gov  336951    Assoc-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acdm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12  Married-civ-spouse   </w:t>
      </w:r>
    </w:p>
    <w:p w14:paraId="7F80EBC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3   44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Private  160323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Some-college               10  Married-civ-spouse   </w:t>
      </w:r>
    </w:p>
    <w:p w14:paraId="0FE1C4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4   18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?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103497  Some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-college               10       Never-married   </w:t>
      </w:r>
    </w:p>
    <w:p w14:paraId="6343E2A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5B73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occupation relationship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race  gender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capital-gain  capital-loss  \</w:t>
      </w:r>
    </w:p>
    <w:p w14:paraId="555FEE8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0  Machine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-op-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inspct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Own-child  Black    Male             0             0   </w:t>
      </w:r>
    </w:p>
    <w:p w14:paraId="5C4F94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Farming-fishing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Husband  White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Male             0             0   </w:t>
      </w:r>
    </w:p>
    <w:p w14:paraId="740C66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Protective-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serv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Husband  White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Male             0             0   </w:t>
      </w:r>
    </w:p>
    <w:p w14:paraId="1AD070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Machine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-op-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inspct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Husband  Black    Male          7688             0   </w:t>
      </w:r>
    </w:p>
    <w:p w14:paraId="497061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?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Own-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child  White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Female             0             0   </w:t>
      </w:r>
    </w:p>
    <w:p w14:paraId="7764178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6DE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hours-per-week native-country income  </w:t>
      </w:r>
    </w:p>
    <w:p w14:paraId="1504BC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-States  &lt;=50K  </w:t>
      </w:r>
    </w:p>
    <w:p w14:paraId="71D226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-States  &lt;=50K  </w:t>
      </w:r>
    </w:p>
    <w:p w14:paraId="26217C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-States   &gt;50K  </w:t>
      </w:r>
    </w:p>
    <w:p w14:paraId="6DBBD8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-States   &gt;50K  </w:t>
      </w:r>
    </w:p>
    <w:p w14:paraId="5A7AC36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30  United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-States  &lt;=50K  </w:t>
      </w:r>
    </w:p>
    <w:p w14:paraId="32A797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      0</w:t>
      </w:r>
    </w:p>
    <w:p w14:paraId="626D87C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workclass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0</w:t>
      </w:r>
    </w:p>
    <w:p w14:paraId="1EFE1C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fnlwgt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0</w:t>
      </w:r>
    </w:p>
    <w:p w14:paraId="159D2FB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          0</w:t>
      </w:r>
    </w:p>
    <w:p w14:paraId="4A3B86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educational-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0</w:t>
      </w:r>
    </w:p>
    <w:p w14:paraId="68915D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marital-status     0</w:t>
      </w:r>
    </w:p>
    <w:p w14:paraId="2BAFC49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occupation         0</w:t>
      </w:r>
    </w:p>
    <w:p w14:paraId="11158E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relationship       0</w:t>
      </w:r>
    </w:p>
    <w:p w14:paraId="0304CC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race               0</w:t>
      </w:r>
    </w:p>
    <w:p w14:paraId="6A15D9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      0</w:t>
      </w:r>
    </w:p>
    <w:p w14:paraId="634FA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capital-gain       0</w:t>
      </w:r>
    </w:p>
    <w:p w14:paraId="02C70A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capital-loss       0</w:t>
      </w:r>
    </w:p>
    <w:p w14:paraId="28FD3B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hours-per-week     0</w:t>
      </w:r>
    </w:p>
    <w:p w14:paraId="15DD3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native-country     0</w:t>
      </w:r>
    </w:p>
    <w:p w14:paraId="61C093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income             0</w:t>
      </w:r>
    </w:p>
    <w:p w14:paraId="33E3AE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409A49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[],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79FEAB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44]:</w:t>
      </w:r>
    </w:p>
    <w:p w14:paraId="3A1427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workclass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'education', 'marital-status', 'occupation',</w:t>
      </w:r>
    </w:p>
    <w:p w14:paraId="32295C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'relationship', 'race', 'gender', 'native-country', 'income'],</w:t>
      </w:r>
    </w:p>
    <w:p w14:paraId="77DFE5B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='object')</w:t>
      </w:r>
    </w:p>
    <w:p w14:paraId="637B8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487BA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3FD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F1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AD873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44BA6F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B05301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3A02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281917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AB87AA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F3B9B0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981C8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C998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07AE7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34C62B" w14:textId="1D2E04F2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2</w:t>
      </w:r>
    </w:p>
    <w:p w14:paraId="3F5547FE" w14:textId="4B009882" w:rsidR="004120E9" w:rsidRPr="004E1214" w:rsidRDefault="00242780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Demonstrate various data pre-processing techniques for a given dataset</w:t>
      </w:r>
    </w:p>
    <w:p w14:paraId="45B7BCC1" w14:textId="77777777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</w:p>
    <w:p w14:paraId="78A0560B" w14:textId="196C6FF4" w:rsidR="00242780" w:rsidRP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E2990A" wp14:editId="0EEAD736">
            <wp:extent cx="5181957" cy="7505700"/>
            <wp:effectExtent l="0" t="0" r="0" b="0"/>
            <wp:docPr id="14523410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1045" name="Picture 14523410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168" cy="751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0F9A1C" wp14:editId="111176B6">
            <wp:extent cx="5502910" cy="8667750"/>
            <wp:effectExtent l="0" t="0" r="2540" b="0"/>
            <wp:docPr id="14137432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43221" name="Picture 14137432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3DA" w14:textId="2374D77D" w:rsidR="00B32400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60754233" w14:textId="575C92BF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798E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B6419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proofErr w:type="gramEnd"/>
    </w:p>
    <w:p w14:paraId="1A2AB8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'Name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Alice','Bob','Charlie','David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'],</w:t>
      </w:r>
    </w:p>
    <w:p w14:paraId="73E561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'Age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25,30,35,40],</w:t>
      </w:r>
    </w:p>
    <w:p w14:paraId="41E819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'City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'New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York','Los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Angeles','Chicago','Houston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</w:t>
      </w:r>
    </w:p>
    <w:p w14:paraId="00234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57CB7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(data)</w:t>
      </w:r>
    </w:p>
    <w:p w14:paraId="7C91C4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print(data)</w:t>
      </w:r>
    </w:p>
    <w:p w14:paraId="7F1CA5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914A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  Age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City</w:t>
      </w:r>
    </w:p>
    <w:p w14:paraId="7987E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Alice   25     New York</w:t>
      </w:r>
    </w:p>
    <w:p w14:paraId="6E9A16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Bob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30  Los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Angeles</w:t>
      </w:r>
    </w:p>
    <w:p w14:paraId="28534A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Charlie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35      Chicago</w:t>
      </w:r>
    </w:p>
    <w:p w14:paraId="1E608F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David   40      Houston</w:t>
      </w:r>
    </w:p>
    <w:p w14:paraId="7980C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D11B1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CD313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sklearn.datasets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load_iris</w:t>
      </w:r>
      <w:proofErr w:type="spellEnd"/>
    </w:p>
    <w:p w14:paraId="7CE515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iris=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load_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B81E3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iris.data,columns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iris.feature_names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0F95F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df['target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']=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iris.target</w:t>
      </w:r>
      <w:proofErr w:type="spellEnd"/>
    </w:p>
    <w:p w14:paraId="39E20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2EA96D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4D59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2423D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sepal length (cm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  sepal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width (cm)  petal length (cm)  petal width (cm)  \</w:t>
      </w:r>
    </w:p>
    <w:p w14:paraId="424080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0                  5.1               3.5                1.4               0.2   </w:t>
      </w:r>
    </w:p>
    <w:p w14:paraId="3F89A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1                  4.9               3.0                1.4               0.2   </w:t>
      </w:r>
    </w:p>
    <w:p w14:paraId="1F9E5D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2                  4.7               3.2                1.3               0.2   </w:t>
      </w:r>
    </w:p>
    <w:p w14:paraId="197EE2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3                  4.6               3.1                1.5               0.2   </w:t>
      </w:r>
    </w:p>
    <w:p w14:paraId="33B1A2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4                  5.0               3.6                1.4               0.2   </w:t>
      </w:r>
    </w:p>
    <w:p w14:paraId="40BF42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         ...               ...                ...               ...   </w:t>
      </w:r>
    </w:p>
    <w:p w14:paraId="0472926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145                6.7               3.0                5.2               2.3   </w:t>
      </w:r>
    </w:p>
    <w:p w14:paraId="3A66804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146                6.3               2.5                5.0               1.9   </w:t>
      </w:r>
    </w:p>
    <w:p w14:paraId="09534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147                6.5               3.0                5.2               2.0   </w:t>
      </w:r>
    </w:p>
    <w:p w14:paraId="5B1DD9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148                6.2               3.4                5.4               2.3   </w:t>
      </w:r>
    </w:p>
    <w:p w14:paraId="233130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149                5.9               3.0                5.1               1.8   </w:t>
      </w:r>
    </w:p>
    <w:p w14:paraId="312DC6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2488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target  </w:t>
      </w:r>
    </w:p>
    <w:p w14:paraId="489816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0         0  </w:t>
      </w:r>
    </w:p>
    <w:p w14:paraId="0DAD38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1         0  </w:t>
      </w:r>
    </w:p>
    <w:p w14:paraId="49580A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2         0  </w:t>
      </w:r>
    </w:p>
    <w:p w14:paraId="518DF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3         0  </w:t>
      </w:r>
    </w:p>
    <w:p w14:paraId="4D6905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4         0  </w:t>
      </w:r>
    </w:p>
    <w:p w14:paraId="510924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...  </w:t>
      </w:r>
    </w:p>
    <w:p w14:paraId="66C8A7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145       2  </w:t>
      </w:r>
    </w:p>
    <w:p w14:paraId="3AC30B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146       2  </w:t>
      </w:r>
    </w:p>
    <w:p w14:paraId="679620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147       2  </w:t>
      </w:r>
    </w:p>
    <w:p w14:paraId="05708F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148       2  </w:t>
      </w:r>
    </w:p>
    <w:p w14:paraId="4A3ED9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149       2  </w:t>
      </w:r>
    </w:p>
    <w:p w14:paraId="681C8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1F7B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[150 rows x 5 columns]</w:t>
      </w:r>
    </w:p>
    <w:p w14:paraId="14D3747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F28B5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D923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='data.csv'</w:t>
      </w:r>
    </w:p>
    <w:p w14:paraId="50380C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15510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077747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0606F5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40018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22C067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ID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  Age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City</w:t>
      </w:r>
    </w:p>
    <w:p w14:paraId="4A3DC6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1    Alice   25     New York</w:t>
      </w:r>
    </w:p>
    <w:p w14:paraId="3EF7A4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2      Bob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30  Los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Angeles</w:t>
      </w:r>
    </w:p>
    <w:p w14:paraId="3D5BB9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Charlie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35      Chicago</w:t>
      </w:r>
    </w:p>
    <w:p w14:paraId="02F45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4    David   40      Houston</w:t>
      </w:r>
    </w:p>
    <w:p w14:paraId="7405F2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5      Eva   28      Phoenix</w:t>
      </w:r>
    </w:p>
    <w:p w14:paraId="2341066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109FA3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4EE4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mobiles.csv',encoding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unicode_escape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')</w:t>
      </w:r>
    </w:p>
    <w:p w14:paraId="089AF5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3BBCF7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5B7095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1C0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6828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DF2DC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Company Name            Model Name Mobile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Weight  RAM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Front Camera  \</w:t>
      </w:r>
    </w:p>
    <w:p w14:paraId="090011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    Apple       iPhone 16 128GB          174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GB         12MP   </w:t>
      </w:r>
    </w:p>
    <w:p w14:paraId="62B200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   Apple       iPhone 16 256GB          174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GB         12MP   </w:t>
      </w:r>
    </w:p>
    <w:p w14:paraId="61C5FC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    Apple       iPhone 16 512GB          174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GB         12MP   </w:t>
      </w:r>
    </w:p>
    <w:p w14:paraId="0375BF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Apple  iPhone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16 Plus 128GB          203g  6GB         12MP   </w:t>
      </w:r>
    </w:p>
    <w:p w14:paraId="57303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Apple  iPhone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16 Plus 256GB          203g  6GB         12MP   </w:t>
      </w:r>
    </w:p>
    <w:p w14:paraId="706D6A4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9231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Back Camera   Processor Battery Capacity Screen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Size  \</w:t>
      </w:r>
      <w:proofErr w:type="gramEnd"/>
    </w:p>
    <w:p w14:paraId="738A9E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17 Bionic         3,600mAh  6.1 inches   </w:t>
      </w:r>
    </w:p>
    <w:p w14:paraId="280211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17 Bionic         3,600mAh  6.1 inches   </w:t>
      </w:r>
    </w:p>
    <w:p w14:paraId="726246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17 Bionic         3,600mAh  6.1 inches   </w:t>
      </w:r>
    </w:p>
    <w:p w14:paraId="3F3B65E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17 Bionic         4,200mAh  6.7 inches   </w:t>
      </w:r>
    </w:p>
    <w:p w14:paraId="64C10E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4        48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MP  A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17 Bionic         4,200mAh  6.7 inches   </w:t>
      </w:r>
    </w:p>
    <w:p w14:paraId="5D5199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812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(Pakistan) Launched Price (India) Launched Price 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China)  \</w:t>
      </w:r>
      <w:proofErr w:type="gramEnd"/>
    </w:p>
    <w:p w14:paraId="5CC250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PKR 224,999             INR 79,999              CNY 5,799   </w:t>
      </w:r>
    </w:p>
    <w:p w14:paraId="258481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PKR 234,999             INR 84,999              CNY 6,099   </w:t>
      </w:r>
    </w:p>
    <w:p w14:paraId="675D29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PKR 244,999             INR 89,999              CNY 6,499   </w:t>
      </w:r>
    </w:p>
    <w:p w14:paraId="7C0F6CD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PKR 249,999             INR 89,999              CNY 6,199   </w:t>
      </w:r>
    </w:p>
    <w:p w14:paraId="76CE9E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PKR 259,999             INR 94,999              CNY 6,499   </w:t>
      </w:r>
    </w:p>
    <w:p w14:paraId="6F9F1D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F4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(USA) Launched Price (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Dubai)  Launched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Year  </w:t>
      </w:r>
    </w:p>
    <w:p w14:paraId="0425A6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USD 799              AED 2,799           2024  </w:t>
      </w:r>
    </w:p>
    <w:p w14:paraId="336577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USD 849              AED 2,999           2024  </w:t>
      </w:r>
    </w:p>
    <w:p w14:paraId="56A536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USD 899              AED 3,199           2024  </w:t>
      </w:r>
    </w:p>
    <w:p w14:paraId="1B22C2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USD 899              AED 3,199           2024  </w:t>
      </w:r>
    </w:p>
    <w:p w14:paraId="1F8EB3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USD 949              AED 3,399           2024  </w:t>
      </w:r>
    </w:p>
    <w:p w14:paraId="4090CC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0DFD13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CFEE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3FAA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proofErr w:type="gramEnd"/>
    </w:p>
    <w:p w14:paraId="410892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'USN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1,2,3,4,5],</w:t>
      </w:r>
    </w:p>
    <w:p w14:paraId="00ECF7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'Name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'A','B','C','D','E'],</w:t>
      </w:r>
    </w:p>
    <w:p w14:paraId="1DF06B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'Marks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':[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10,20,30,40,50]</w:t>
      </w:r>
    </w:p>
    <w:p w14:paraId="2B5652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9A6C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176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(df)</w:t>
      </w:r>
    </w:p>
    <w:p w14:paraId="6257FA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642322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2E974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USN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  Marks</w:t>
      </w:r>
      <w:proofErr w:type="gramEnd"/>
    </w:p>
    <w:p w14:paraId="41335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1    A     10</w:t>
      </w:r>
    </w:p>
    <w:p w14:paraId="68A4A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2    B     20</w:t>
      </w:r>
    </w:p>
    <w:p w14:paraId="0EFE04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3    C     30</w:t>
      </w:r>
    </w:p>
    <w:p w14:paraId="42060C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4    D     40</w:t>
      </w:r>
    </w:p>
    <w:p w14:paraId="7D18B3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5    E     50</w:t>
      </w:r>
    </w:p>
    <w:p w14:paraId="37A75A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2A4893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5FF5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256248A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sklearn.datasets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load_diabetes</w:t>
      </w:r>
      <w:proofErr w:type="spellEnd"/>
    </w:p>
    <w:p w14:paraId="468AA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diabetes=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load_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FC788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diabetes.data,columns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diabetes.feature_names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4C453D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df['target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']=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diabetes.target</w:t>
      </w:r>
      <w:proofErr w:type="spellEnd"/>
    </w:p>
    <w:p w14:paraId="6AD1AB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8A4E8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96E2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11C7D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age       sex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bmi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bp        s1        s2        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\</w:t>
      </w:r>
      <w:proofErr w:type="gramEnd"/>
    </w:p>
    <w:p w14:paraId="4D10F7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0.038076  0.050680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0.061696  0.021872 -0.044223 -0.034821 -0.043401   </w:t>
      </w:r>
    </w:p>
    <w:p w14:paraId="1EEE38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-0.001882 -0.044642 -0.051474 -0.026328 -0.008449 -0.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019163  0.074412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33F1A39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0.085299  0.050680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0.044451 -0.005670 -0.045599 -0.034194 -0.032356   </w:t>
      </w:r>
    </w:p>
    <w:p w14:paraId="581D4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-0.089063 -0.044642 -0.011595 -0.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036656  0.012191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0.024991 -0.036038   </w:t>
      </w:r>
    </w:p>
    <w:p w14:paraId="778F9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0.005383 -0.044642 -0.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036385  0.021872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0.003935  0.015596  0.008142   </w:t>
      </w:r>
    </w:p>
    <w:p w14:paraId="5A31B0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  ...       ...       ...       ...   </w:t>
      </w:r>
    </w:p>
    <w:p w14:paraId="3F45E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437  0.041708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0.050680  0.019662  0.059744 -0.005697 -0.002566 -0.028674   </w:t>
      </w:r>
    </w:p>
    <w:p w14:paraId="78671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438 -0.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005515  0.050680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-0.015906 -0.067642  0.049341  0.079165 -0.028674   </w:t>
      </w:r>
    </w:p>
    <w:p w14:paraId="27091D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439  0.041708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0.050680 -0.015906  0.017293 -0.037344 -0.013840 -0.024993   </w:t>
      </w:r>
    </w:p>
    <w:p w14:paraId="23CC79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440 -0.045472 -0.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044642  0.039062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0.001215  0.016318  0.015283 -0.028674   </w:t>
      </w:r>
    </w:p>
    <w:p w14:paraId="76500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441 -0.045472 -0.044642 -0.073030 -0.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081413  0.083740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0.027809  0.173816   </w:t>
      </w:r>
    </w:p>
    <w:p w14:paraId="783EB1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1CC0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s4        s5        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6  target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22102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002592  0.019907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-0.017646   151.0  </w:t>
      </w:r>
    </w:p>
    <w:p w14:paraId="5FD45D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-0.039493 -0.068332 -0.092204    75.0  </w:t>
      </w:r>
    </w:p>
    <w:p w14:paraId="711BDD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002592  0.002861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-0.025930   141.0  </w:t>
      </w:r>
    </w:p>
    <w:p w14:paraId="5515A4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0.034309  0.022688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-0.009362   206.0  </w:t>
      </w:r>
    </w:p>
    <w:p w14:paraId="3A444A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-0.002592 -0.031988 -0.046641   135.0  </w:t>
      </w:r>
    </w:p>
    <w:p w14:paraId="68F031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...  </w:t>
      </w:r>
    </w:p>
    <w:p w14:paraId="61B9E0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437 -0.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002592  0.031193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0.007207   178.0  </w:t>
      </w:r>
    </w:p>
    <w:p w14:paraId="32E157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438  0.034309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-0.018114  0.044485   104.0  </w:t>
      </w:r>
    </w:p>
    <w:p w14:paraId="09F441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439 -0.011080 -0.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046883  0.015491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132.0  </w:t>
      </w:r>
    </w:p>
    <w:p w14:paraId="7A6E9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440  0.026560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0.044529 -0.025930   220.0  </w:t>
      </w:r>
    </w:p>
    <w:p w14:paraId="7EE558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441 -0.039493 -0.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004222  0.003064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57.0  </w:t>
      </w:r>
    </w:p>
    <w:p w14:paraId="3F8DBD1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9B1F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[442 rows x 11 columns]</w:t>
      </w:r>
    </w:p>
    <w:p w14:paraId="490E81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4C9B77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37F2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146D9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='sample_sales_data.csv'</w:t>
      </w:r>
    </w:p>
    <w:p w14:paraId="4ABCC5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6EA78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2C165E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712B42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39B57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979512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Product  Quantity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Price  Sales Region</w:t>
      </w:r>
    </w:p>
    <w:p w14:paraId="5E2BE6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Laptop         5   1000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5000  North</w:t>
      </w:r>
      <w:proofErr w:type="gramEnd"/>
    </w:p>
    <w:p w14:paraId="552CA9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Mouse        15     20    300   West</w:t>
      </w:r>
    </w:p>
    <w:p w14:paraId="2D703A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Keyboard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10     50    500   East</w:t>
      </w:r>
    </w:p>
    <w:p w14:paraId="458971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Monitor         8    200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1600  South</w:t>
      </w:r>
      <w:proofErr w:type="gramEnd"/>
    </w:p>
    <w:p w14:paraId="44DF67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Laptop        12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950  11400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North</w:t>
      </w:r>
    </w:p>
    <w:p w14:paraId="499212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3CC8A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DC71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1BEBCD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('/content/Dataset of Diabetes .csv')</w:t>
      </w:r>
    </w:p>
    <w:p w14:paraId="40287C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"Sample Data")</w:t>
      </w:r>
    </w:p>
    <w:p w14:paraId="6C4763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09D3B3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90B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B370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ECF6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_Pation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Gender  AGE  Urea  Cr  HbA1c  Chol   TG  HDL  LDL  VLDL  \</w:t>
      </w:r>
    </w:p>
    <w:p w14:paraId="7ACB34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0  502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17975      F   50   4.7  46    4.9   4.2  0.9  2.4  1.4   0.5   </w:t>
      </w:r>
    </w:p>
    <w:p w14:paraId="60B38D7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1  735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34221      M   26   4.5  62    4.9   3.7  1.4  1.1  2.1   0.6   </w:t>
      </w:r>
    </w:p>
    <w:p w14:paraId="63478F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2  420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47975      F   50   4.7  46    4.9   4.2  0.9  2.4  1.4   0.5   </w:t>
      </w:r>
    </w:p>
    <w:p w14:paraId="4B576B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3  680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87656      F   50   4.7  46    4.9   4.2  0.9  2.4  1.4   0.5   </w:t>
      </w:r>
    </w:p>
    <w:p w14:paraId="73BC1C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4  504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34223      M   33   7.1  46    4.9   4.9  1.0  0.8  2.0   0.4   </w:t>
      </w:r>
    </w:p>
    <w:p w14:paraId="12A7B8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6E71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7313A2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0  24.0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349FE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1  23.0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58C26B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35A5CE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3  24.0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34F7A3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4  21.0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N  </w:t>
      </w:r>
    </w:p>
    <w:p w14:paraId="1B3E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383CE3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0191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df.to_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'output.csv', index=False)</w:t>
      </w:r>
    </w:p>
    <w:p w14:paraId="3E38E7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00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"Data saved to output.csv")</w:t>
      </w:r>
    </w:p>
    <w:p w14:paraId="0AAD7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43A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2112A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saved to output.csv</w:t>
      </w:r>
    </w:p>
    <w:p w14:paraId="37A0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13D6E4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A90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sales_df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('sample_sales_data.csv')</w:t>
      </w:r>
    </w:p>
    <w:p w14:paraId="4E5636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df.groupby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('Region')['Sales'].sum()</w:t>
      </w:r>
    </w:p>
    <w:p w14:paraId="5C748D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nTotal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sales by region:")</w:t>
      </w:r>
    </w:p>
    <w:p w14:paraId="7E6E2D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D851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sales_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df.groupby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('Product')['Quantity'].sum().sort_values(ascending=False)</w:t>
      </w:r>
    </w:p>
    <w:p w14:paraId="7CC12B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nBest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-selling products by quantity:")</w:t>
      </w:r>
    </w:p>
    <w:p w14:paraId="19BF7F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29813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Saving the sales by region data to a CSV file</w:t>
      </w:r>
    </w:p>
    <w:p w14:paraId="7F20B4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sales_by_region.to_csv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('sales_by_region.csv')</w:t>
      </w:r>
    </w:p>
    <w:p w14:paraId="24A7D24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Saving the best-selling products data to a CSV file</w:t>
      </w:r>
    </w:p>
    <w:p w14:paraId="553BB8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best_selling_products.to_csv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('best_selling_products.csv')</w:t>
      </w:r>
    </w:p>
    <w:p w14:paraId="6F2B83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nAnalysis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results saved to CSV files.")</w:t>
      </w:r>
    </w:p>
    <w:p w14:paraId="735AF9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17DE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B999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 sales by region:</w:t>
      </w:r>
    </w:p>
    <w:p w14:paraId="453C10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Region</w:t>
      </w:r>
    </w:p>
    <w:p w14:paraId="2C5852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East       770</w:t>
      </w:r>
    </w:p>
    <w:p w14:paraId="535665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North    16400</w:t>
      </w:r>
    </w:p>
    <w:p w14:paraId="348CBC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South     3070</w:t>
      </w:r>
    </w:p>
    <w:p w14:paraId="163B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West       650</w:t>
      </w:r>
    </w:p>
    <w:p w14:paraId="7D073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Sales,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188DD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42B2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Best-selling products by quantity:</w:t>
      </w:r>
    </w:p>
    <w:p w14:paraId="5DBD7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Product</w:t>
      </w:r>
    </w:p>
    <w:p w14:paraId="486995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Mouse       29</w:t>
      </w:r>
    </w:p>
    <w:p w14:paraId="15A85E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Laptop      17</w:t>
      </w:r>
    </w:p>
    <w:p w14:paraId="772E61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Keyboard    16</w:t>
      </w:r>
    </w:p>
    <w:p w14:paraId="495BD6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Monitor     15</w:t>
      </w:r>
    </w:p>
    <w:p w14:paraId="634C78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Quantity,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07C218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208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Analysis results saved to CSV files.</w:t>
      </w:r>
    </w:p>
    <w:p w14:paraId="4C527A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[35]:</w:t>
      </w:r>
    </w:p>
    <w:p w14:paraId="13385B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1230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yfinance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</w:t>
      </w:r>
      <w:proofErr w:type="spellEnd"/>
    </w:p>
    <w:p w14:paraId="78DD33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90C36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44946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B6DA6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088EA5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F0D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2: Downloading Stock Market Data</w:t>
      </w:r>
    </w:p>
    <w:p w14:paraId="50A1A4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the ticker symbols for Indian companies</w:t>
      </w:r>
    </w:p>
    <w:p w14:paraId="642FB3D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Example: Reliance Industries (RELIANCE.NS), TCS (TCS.NS), Infosys (INFY.NS)</w:t>
      </w:r>
    </w:p>
    <w:p w14:paraId="1512F8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["RELIANCE.NS", "TCS.NS", "INFY.NS"]</w:t>
      </w:r>
    </w:p>
    <w:p w14:paraId="13D70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F91C1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Fetch historical data for the last 1 year</w:t>
      </w:r>
    </w:p>
    <w:p w14:paraId="01B870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yf.download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(tickers, start="2022-10-01", end="2023-10-01",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group_by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='ticker')</w:t>
      </w:r>
    </w:p>
    <w:p w14:paraId="1BC99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46DD7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5 rows of the dataset</w:t>
      </w:r>
    </w:p>
    <w:p w14:paraId="59AAE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"First 5 rows of the dataset:")</w:t>
      </w:r>
    </w:p>
    <w:p w14:paraId="0D3290C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data.head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67E8D8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C2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C124FB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YF.download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has changed argument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auto_adjust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default to True</w:t>
      </w:r>
    </w:p>
    <w:p w14:paraId="258947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 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3 completed</w:t>
      </w:r>
    </w:p>
    <w:p w14:paraId="1E8A8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First 5 rows of the dataset:</w:t>
      </w:r>
    </w:p>
    <w:p w14:paraId="43C7AE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RELIANCE.NS                                                   \</w:t>
      </w:r>
    </w:p>
    <w:p w14:paraId="5E6F3D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 Volume   </w:t>
      </w:r>
    </w:p>
    <w:p w14:paraId="6CA625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 </w:t>
      </w:r>
    </w:p>
    <w:p w14:paraId="3D07D8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03  1088.493134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1100.076669  1075.521371  1078.479858  11852723   </w:t>
      </w:r>
    </w:p>
    <w:p w14:paraId="70FFA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04  1091.360592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1100.554607  1087.878645  1098.369873   8948850   </w:t>
      </w:r>
    </w:p>
    <w:p w14:paraId="1A0FE2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06  1105.561293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1115.119370  1100.622856  1102.420654  13352162   </w:t>
      </w:r>
    </w:p>
    <w:p w14:paraId="6E74B9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07  1099.029980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1112.343173  1099.029980  1107.086182   7714340   </w:t>
      </w:r>
    </w:p>
    <w:p w14:paraId="0F0B02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10  1094.637648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1100.372591  1086.900123  1095.001831   6329527   </w:t>
      </w:r>
    </w:p>
    <w:p w14:paraId="345FE08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657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     TCS.NS                                                  \</w:t>
      </w:r>
    </w:p>
    <w:p w14:paraId="08C36C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 </w:t>
      </w:r>
    </w:p>
    <w:p w14:paraId="4C3297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</w:t>
      </w:r>
    </w:p>
    <w:p w14:paraId="4BF628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03  2799.043864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2823.062325  2779.417847  2789.651367  1763331   </w:t>
      </w:r>
    </w:p>
    <w:p w14:paraId="3D8EDD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04  2831.707536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2895.305232  2825.212304  2888.903320  2145875   </w:t>
      </w:r>
    </w:p>
    <w:p w14:paraId="2CDB3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06  2907.454507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2919.603947  2890.118145  2898.996582  1790816   </w:t>
      </w:r>
    </w:p>
    <w:p w14:paraId="707625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07  2894.744206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2901.847047  2858.015696  2864.370605  1939879   </w:t>
      </w:r>
    </w:p>
    <w:p w14:paraId="7F7F7C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10  2813.062865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2922.407833  2808.390003  2914.510742  3064063   </w:t>
      </w:r>
    </w:p>
    <w:p w14:paraId="58D78D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B08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Ticker          INFY.NS                                                  </w:t>
      </w:r>
    </w:p>
    <w:p w14:paraId="1F5414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</w:t>
      </w:r>
    </w:p>
    <w:p w14:paraId="77B1163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</w:t>
      </w:r>
    </w:p>
    <w:p w14:paraId="5FADEA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03  1337.743240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1337.743240  1313.110574  1320.453003  4943169  </w:t>
      </w:r>
    </w:p>
    <w:p w14:paraId="2E13155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04  1345.038201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1356.928245  1339.638009  1354.228149  6631341  </w:t>
      </w:r>
    </w:p>
    <w:p w14:paraId="2D25E1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06  1369.007786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1383.029504  1368.155094  1378.624023  6180672  </w:t>
      </w:r>
    </w:p>
    <w:p w14:paraId="214D94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07  1370.286676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1381.181893  1364.412779  1374.881592  3994466  </w:t>
      </w:r>
    </w:p>
    <w:p w14:paraId="3837DFF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10  1351.338576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1387.956005  1351.338576  1385.729614  5274677  </w:t>
      </w:r>
    </w:p>
    <w:p w14:paraId="529819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[38]:</w:t>
      </w:r>
    </w:p>
    <w:p w14:paraId="300C30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BE5ED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3: Basic Data Exploration</w:t>
      </w:r>
    </w:p>
    <w:p w14:paraId="484987B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shape of the dataset</w:t>
      </w:r>
    </w:p>
    <w:p w14:paraId="47E966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nShape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the dataset:")</w:t>
      </w:r>
    </w:p>
    <w:p w14:paraId="601BA9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data.shape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0400B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FD5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column names</w:t>
      </w:r>
    </w:p>
    <w:p w14:paraId="3822CF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nColumn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names:")</w:t>
      </w:r>
    </w:p>
    <w:p w14:paraId="2A7B83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data.columns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F6BD5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E5224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Summary statistics for a specific stock (e.g., Reliance)</w:t>
      </w:r>
    </w:p>
    <w:p w14:paraId="5F61FC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'RELIANCE.NS']</w:t>
      </w:r>
    </w:p>
    <w:p w14:paraId="4D133A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nSummary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statistics for Reliance Industries:")</w:t>
      </w:r>
    </w:p>
    <w:p w14:paraId="75BD4A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data.describe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79D519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3AE8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F6E0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71AF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Shape of the dataset:</w:t>
      </w:r>
    </w:p>
    <w:p w14:paraId="6FC339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(247, 15)</w:t>
      </w:r>
    </w:p>
    <w:p w14:paraId="2F783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C136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Column names:</w:t>
      </w:r>
    </w:p>
    <w:p w14:paraId="5C51D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MultiIndex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[('RELIANCE.NS',   'Open'),</w:t>
      </w:r>
    </w:p>
    <w:p w14:paraId="4A4E67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'High'),</w:t>
      </w:r>
    </w:p>
    <w:p w14:paraId="3CDF0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'Low'),</w:t>
      </w:r>
    </w:p>
    <w:p w14:paraId="524EE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',  '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Close'),</w:t>
      </w:r>
    </w:p>
    <w:p w14:paraId="373354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'Volume'),</w:t>
      </w:r>
    </w:p>
    <w:p w14:paraId="473BB3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'TCS.NS',   'Open'),</w:t>
      </w:r>
    </w:p>
    <w:p w14:paraId="5874E6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'TCS.NS',   'High'),</w:t>
      </w:r>
    </w:p>
    <w:p w14:paraId="17BD6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'TCS.NS',    'Low'),</w:t>
      </w:r>
    </w:p>
    <w:p w14:paraId="5882F30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'TCS.NS',  'Close'),</w:t>
      </w:r>
    </w:p>
    <w:p w14:paraId="32B36C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'TCS.NS', 'Volume'),</w:t>
      </w:r>
    </w:p>
    <w:p w14:paraId="28593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'INFY.NS',   'Open'),</w:t>
      </w:r>
    </w:p>
    <w:p w14:paraId="01139F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'INFY.NS',   'High'),</w:t>
      </w:r>
    </w:p>
    <w:p w14:paraId="68C94E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'INFY.NS',    'Low'),</w:t>
      </w:r>
    </w:p>
    <w:p w14:paraId="0DCDA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'INFY.NS',  'Close'),</w:t>
      </w:r>
    </w:p>
    <w:p w14:paraId="25F15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 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'INFY.NS', 'Volume')],</w:t>
      </w:r>
    </w:p>
    <w:p w14:paraId="370875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names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'Ticker', 'Price'])</w:t>
      </w:r>
    </w:p>
    <w:p w14:paraId="5A7DFA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1E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Summary statistics for Reliance Industries:</w:t>
      </w:r>
    </w:p>
    <w:p w14:paraId="347DFE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Price         Open         High          Low        Close        Volume</w:t>
      </w:r>
    </w:p>
    <w:p w14:paraId="608F08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247.000000   247.000000   247.000000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247.000000  2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.470000e+02</w:t>
      </w:r>
    </w:p>
    <w:p w14:paraId="6A548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1147.548565  1156.216094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1137.195377  1146.522438  1.316652e+07</w:t>
      </w:r>
    </w:p>
    <w:p w14:paraId="488095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65.890232    66.850140    65.752477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66.687266  6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.754099e+06</w:t>
      </w:r>
    </w:p>
    <w:p w14:paraId="07E65F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1008.159038  1010.434788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992.228728  1001.900696  3.370033e+06</w:t>
      </w:r>
    </w:p>
    <w:p w14:paraId="2BEF0C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25%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1098.881943  1103.399363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1084.795104  1097.357178  8.717141e+06</w:t>
      </w:r>
    </w:p>
    <w:p w14:paraId="0CC1B3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1147.435126  1155.036230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1138.787343  1147.253052  1.158959e+07</w:t>
      </w:r>
    </w:p>
    <w:p w14:paraId="7E1C72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1196.261444  1203.625226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1184.985050  1195.064575  1.530302e+07</w:t>
      </w:r>
    </w:p>
    <w:p w14:paraId="245CCD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1288.076823  1299.910771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1273.056848  1293.470337  5.708188e+07</w:t>
      </w:r>
    </w:p>
    <w:p w14:paraId="17344A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4C0835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F746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718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daily returns</w:t>
      </w:r>
    </w:p>
    <w:p w14:paraId="2C1957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34D92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nDaily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returns for Reliance Industries:")</w:t>
      </w:r>
    </w:p>
    <w:p w14:paraId="31EAEC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['Daily Return'].head())</w:t>
      </w:r>
    </w:p>
    <w:p w14:paraId="1C744A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B3D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</w:p>
    <w:p w14:paraId="111930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E670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Reliance Industries:</w:t>
      </w:r>
    </w:p>
    <w:p w14:paraId="224DB3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19FEC8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</w:t>
      </w:r>
      <w:proofErr w:type="spellEnd"/>
    </w:p>
    <w:p w14:paraId="5E58FD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2022-10-04    0.018443</w:t>
      </w:r>
    </w:p>
    <w:p w14:paraId="170441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2022-10-06    0.003688</w:t>
      </w:r>
    </w:p>
    <w:p w14:paraId="19432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2022-10-07    0.004232</w:t>
      </w:r>
    </w:p>
    <w:p w14:paraId="40D029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2022-10-10   -0.010915</w:t>
      </w:r>
    </w:p>
    <w:p w14:paraId="0CDA4B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Daily Return,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float64</w:t>
      </w:r>
    </w:p>
    <w:p w14:paraId="2D98D0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&lt;ipython-input-39-2bd40fbe735c&gt;:2: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SettingWithCopyWarning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A7271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value is trying to be set on a copy of a slice from a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DataFrame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7D8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Try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using 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loc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row_indexer,col_indexer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= value instead</w:t>
      </w:r>
    </w:p>
    <w:p w14:paraId="32AFC5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2D93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1B81F6B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3E1AA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[40]:</w:t>
      </w:r>
    </w:p>
    <w:p w14:paraId="63629E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8B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the closing price and daily returns</w:t>
      </w:r>
    </w:p>
    <w:p w14:paraId="3AE53D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=(12, 6))</w:t>
      </w:r>
    </w:p>
    <w:p w14:paraId="0787F8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(2, 1, 1)</w:t>
      </w:r>
    </w:p>
    <w:p w14:paraId="0663F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(title="Reliance Industries - Closing Price")</w:t>
      </w:r>
    </w:p>
    <w:p w14:paraId="452631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(2, 1, 2)</w:t>
      </w:r>
    </w:p>
    <w:p w14:paraId="65559C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Return'].plot(title="Reliance Industries - Daily Returns",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='orange')</w:t>
      </w:r>
    </w:p>
    <w:p w14:paraId="205621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_layout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234579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B56C0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1146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3D2146C" w14:textId="04928C0D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44EBC98" wp14:editId="7393B4F8">
            <wp:extent cx="6216650" cy="3083560"/>
            <wp:effectExtent l="0" t="0" r="0" b="2540"/>
            <wp:docPr id="8717188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53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[41]:</w:t>
      </w:r>
    </w:p>
    <w:p w14:paraId="199BF8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9C408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4: Saving the Processed Data to a New CSV File</w:t>
      </w:r>
    </w:p>
    <w:p w14:paraId="786336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Save the Reliance data to a CSV file</w:t>
      </w:r>
    </w:p>
    <w:p w14:paraId="11236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reliance_data.to_csv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('reliance_stock_data.csv')</w:t>
      </w:r>
    </w:p>
    <w:p w14:paraId="15897A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nReliance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stock data saved to 'reliance_stock_data.csv'.")</w:t>
      </w:r>
    </w:p>
    <w:p w14:paraId="5632CC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D1C7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C92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7E123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 stock data saved to 'reliance_stock_data.csv'.</w:t>
      </w:r>
    </w:p>
    <w:p w14:paraId="03167E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[43]:</w:t>
      </w:r>
    </w:p>
    <w:p w14:paraId="10F2701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204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["HDFCBANK.NS", "ICICIBANK.NS", "KOTAKBANK.NS"]</w:t>
      </w:r>
    </w:p>
    <w:p w14:paraId="11247F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yf.download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(tickers, start="2024-01-01", end="2024-12-30",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group_by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='ticker')</w:t>
      </w:r>
    </w:p>
    <w:p w14:paraId="402A66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5A8E5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 3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3 completed</w:t>
      </w:r>
    </w:p>
    <w:p w14:paraId="2B7F010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425716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01460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'HDFCBANK.NS']</w:t>
      </w:r>
    </w:p>
    <w:p w14:paraId="25E736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223D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nDaily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returns for HDFC Industries:")</w:t>
      </w:r>
    </w:p>
    <w:p w14:paraId="23552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['Daily Return'].head())</w:t>
      </w:r>
    </w:p>
    <w:p w14:paraId="142A3B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=(12, 6))</w:t>
      </w:r>
    </w:p>
    <w:p w14:paraId="334B1F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(2, 1, 1)</w:t>
      </w:r>
    </w:p>
    <w:p w14:paraId="6416FB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(title="HDFC Industries - Closing Price")</w:t>
      </w:r>
    </w:p>
    <w:p w14:paraId="60C158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(2, 1, 2)</w:t>
      </w:r>
    </w:p>
    <w:p w14:paraId="746F61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Return'].plot(title="HDFC Industries - Daily Returns",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='orange')</w:t>
      </w:r>
    </w:p>
    <w:p w14:paraId="7007F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_layout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DDB8E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B0386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1527A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&lt;ipython-input-44-f8f2798a87f5&gt;:2: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SettingWithCopyWarning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4224C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value is trying to be set on a copy of a slice from a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DataFrame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D8C3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Try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using 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loc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row_indexer,col_indexer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= value instead</w:t>
      </w:r>
    </w:p>
    <w:p w14:paraId="10C006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911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6F7C2D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9F7AA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HDFC Industries:</w:t>
      </w:r>
    </w:p>
    <w:p w14:paraId="7D5429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20DBD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2024-01-01  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</w:t>
      </w:r>
      <w:proofErr w:type="spellEnd"/>
    </w:p>
    <w:p w14:paraId="2C1578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 0.000589</w:t>
      </w:r>
    </w:p>
    <w:p w14:paraId="4EB57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-0.015420</w:t>
      </w:r>
    </w:p>
    <w:p w14:paraId="225AFA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0.010730</w:t>
      </w:r>
    </w:p>
    <w:p w14:paraId="1756802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-0.005116</w:t>
      </w:r>
    </w:p>
    <w:p w14:paraId="6C7FD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Daily Return,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float64</w:t>
      </w:r>
    </w:p>
    <w:p w14:paraId="00989DEB" w14:textId="264D0A79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A5DA54" wp14:editId="17515596">
            <wp:extent cx="6216650" cy="3083560"/>
            <wp:effectExtent l="0" t="0" r="0" b="2540"/>
            <wp:docPr id="14848927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F6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[45]:</w:t>
      </w:r>
    </w:p>
    <w:p w14:paraId="5F6999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2D7F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'ICICIBANK.NS']</w:t>
      </w:r>
    </w:p>
    <w:p w14:paraId="797939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A9C50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nDaily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returns for ICICI Industries:")</w:t>
      </w:r>
    </w:p>
    <w:p w14:paraId="19DB6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['Daily Return'].head())</w:t>
      </w:r>
    </w:p>
    <w:p w14:paraId="11EF6F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=(12, 6))</w:t>
      </w:r>
    </w:p>
    <w:p w14:paraId="29A30C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(2, 1, 1)</w:t>
      </w:r>
    </w:p>
    <w:p w14:paraId="6F2888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(title="ICICI Industries - Closing Price")</w:t>
      </w:r>
    </w:p>
    <w:p w14:paraId="00FC30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(2, 1, 2)</w:t>
      </w:r>
    </w:p>
    <w:p w14:paraId="65D16A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Return'].plot(title="ICICI Industries - Daily Returns",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='orange')</w:t>
      </w:r>
    </w:p>
    <w:p w14:paraId="2DE3C1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_layout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15947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CD979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E28FD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&lt;ipython-input-45-6f81270ab07d&gt;:2: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SettingWithCopyWarning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59D92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 value is trying to be set on a copy of a slice from a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DataFrame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8FA56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Try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using 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loc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row_indexer,col_indexer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= value instead</w:t>
      </w:r>
    </w:p>
    <w:p w14:paraId="46D22D7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61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4382EB2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108551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ICICI Industries:</w:t>
      </w:r>
    </w:p>
    <w:p w14:paraId="65994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38653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2024-01-01  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</w:t>
      </w:r>
      <w:proofErr w:type="spellEnd"/>
    </w:p>
    <w:p w14:paraId="1341B4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-0.017160</w:t>
      </w:r>
    </w:p>
    <w:p w14:paraId="5AADDB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0.001833</w:t>
      </w:r>
    </w:p>
    <w:p w14:paraId="5AC18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0.003150</w:t>
      </w:r>
    </w:p>
    <w:p w14:paraId="4C6C26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 0.006635</w:t>
      </w:r>
    </w:p>
    <w:p w14:paraId="6C0892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Daily Return,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float64</w:t>
      </w:r>
    </w:p>
    <w:p w14:paraId="1FEA2F98" w14:textId="47012294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B58A74" wp14:editId="3685D31F">
            <wp:extent cx="6216650" cy="3083560"/>
            <wp:effectExtent l="0" t="0" r="0" b="2540"/>
            <wp:docPr id="9992011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99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[46]:</w:t>
      </w:r>
    </w:p>
    <w:p w14:paraId="416DA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2D17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'KOTAKBANK.NS']</w:t>
      </w:r>
    </w:p>
    <w:p w14:paraId="2ADE6E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2474E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"\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nDaily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returns for Kotak Industries:")</w:t>
      </w:r>
    </w:p>
    <w:p w14:paraId="74AA34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['Daily Return'].head())</w:t>
      </w:r>
    </w:p>
    <w:p w14:paraId="40BF44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=(12, 6))</w:t>
      </w:r>
    </w:p>
    <w:p w14:paraId="04C0ED3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(2, 1, 1)</w:t>
      </w:r>
    </w:p>
    <w:p w14:paraId="7858E2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].plot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(title="Kotak Industries - Closing Price")</w:t>
      </w:r>
    </w:p>
    <w:p w14:paraId="050260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(2, 1, 2)</w:t>
      </w:r>
    </w:p>
    <w:p w14:paraId="474053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Return'].plot(title="Kotak Industries - Daily Returns",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='orange')</w:t>
      </w:r>
    </w:p>
    <w:p w14:paraId="09D5FC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_layout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1444AE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3FA9E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08CE3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&lt;ipython-input-46-098de9be386a&gt;:2: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SettingWithCopyWarning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7FFD2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value is trying to be set on a copy of a slice from a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DataFrame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C34C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Try 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using 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loc</w:t>
      </w:r>
      <w:proofErr w:type="spellEnd"/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row_indexer,col_indexer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] = value instead</w:t>
      </w:r>
    </w:p>
    <w:p w14:paraId="600BA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14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21A1BE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</w:t>
      </w:r>
      <w:proofErr w:type="gram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'Daily Return'] =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['Close'].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pct_change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51E45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Kotak Industries:</w:t>
      </w:r>
    </w:p>
    <w:p w14:paraId="056003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F63C9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2024-01-01        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NaN</w:t>
      </w:r>
      <w:proofErr w:type="spellEnd"/>
    </w:p>
    <w:p w14:paraId="422696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-0.023099</w:t>
      </w:r>
    </w:p>
    <w:p w14:paraId="5D79E4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0.000456</w:t>
      </w:r>
    </w:p>
    <w:p w14:paraId="283D4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-0.001233</w:t>
      </w:r>
    </w:p>
    <w:p w14:paraId="53198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-0.008586</w:t>
      </w:r>
    </w:p>
    <w:p w14:paraId="1676F3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Name: Daily Return, </w:t>
      </w:r>
      <w:proofErr w:type="spellStart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: float64</w:t>
      </w:r>
    </w:p>
    <w:p w14:paraId="6C572A30" w14:textId="009C3700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8D57FD" wp14:editId="1C839FF5">
            <wp:extent cx="6216650" cy="3083560"/>
            <wp:effectExtent l="0" t="0" r="0" b="2540"/>
            <wp:docPr id="1685860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E5A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291B1D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5866F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4CDEBC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7FCA8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3FD0E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BD706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7BF91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CFBBE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7366C7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231A9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0AE07F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EC1E74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DE5E5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B73083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B86BEE" w14:textId="77777777" w:rsid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68D4B" w14:textId="0CD2028C" w:rsidR="00126BFB" w:rsidRPr="004E1214" w:rsidRDefault="00126BFB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3</w:t>
      </w:r>
    </w:p>
    <w:p w14:paraId="05AC63EA" w14:textId="26113955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36"/>
          <w:szCs w:val="36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Use an appropriate data set for building the decision tree (ID3) and apply this knowledge to classify a new sample.</w:t>
      </w:r>
    </w:p>
    <w:p w14:paraId="2A41675D" w14:textId="48C01AD4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E1214">
        <w:rPr>
          <w:rFonts w:ascii="Times New Roman" w:hAnsi="Times New Roman" w:cs="Times New Roman"/>
          <w:color w:val="222222"/>
          <w:sz w:val="28"/>
          <w:szCs w:val="28"/>
        </w:rPr>
        <w:t>Algorithm:</w:t>
      </w:r>
    </w:p>
    <w:p w14:paraId="27A2B6DF" w14:textId="6F7E763E" w:rsidR="00126BFB" w:rsidRPr="004E1214" w:rsidRDefault="0046231B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drawing>
          <wp:inline distT="0" distB="0" distL="0" distR="0" wp14:anchorId="4EA1D83E" wp14:editId="47DC7D14">
            <wp:extent cx="4887686" cy="7095280"/>
            <wp:effectExtent l="0" t="0" r="8255" b="0"/>
            <wp:docPr id="15940025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02511" name="Picture 15940025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72" cy="71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1E1249F8" wp14:editId="30E93626">
            <wp:extent cx="5105400" cy="8267732"/>
            <wp:effectExtent l="0" t="0" r="0" b="0"/>
            <wp:docPr id="21333683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68372" name="Picture 21333683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503" cy="82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682799C5" wp14:editId="5D8420BF">
            <wp:extent cx="5651082" cy="8316686"/>
            <wp:effectExtent l="0" t="0" r="6985" b="8255"/>
            <wp:docPr id="4514318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31862" name="Picture 4514318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145" cy="832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618B1099" wp14:editId="1C5E021F">
            <wp:extent cx="6216650" cy="8288655"/>
            <wp:effectExtent l="0" t="0" r="0" b="0"/>
            <wp:docPr id="19102569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6967" name="Picture 19102569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EBFE" w14:textId="5C5ED988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32D87E34" w14:textId="59ECFC9D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66E5A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19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627A6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Decision_Tree.ipynb</w:t>
      </w:r>
      <w:proofErr w:type="spellEnd"/>
    </w:p>
    <w:p w14:paraId="1A286D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41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F61616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382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14250F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https://colab.research.google.com/drive/1RXDK8CR1doVCMHgkaXpJsNLAvzOIaXdd</w:t>
      </w:r>
    </w:p>
    <w:p w14:paraId="6CCDE1E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316026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E204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8E923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</w:p>
    <w:p w14:paraId="12FFF7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</w:p>
    <w:p w14:paraId="00C944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445B7F6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classification_report</w:t>
      </w:r>
      <w:proofErr w:type="spellEnd"/>
    </w:p>
    <w:p w14:paraId="05327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CD87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the dataset</w:t>
      </w:r>
    </w:p>
    <w:p w14:paraId="16CA25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 = {</w:t>
      </w:r>
    </w:p>
    <w:p w14:paraId="6400E6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'a1': [True, True, False, False, False, True, True, True, False, False],</w:t>
      </w:r>
    </w:p>
    <w:p w14:paraId="118904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'a2': ['Hot', 'Hot', 'Hot', 'Cool', 'Cool', 'Cool', 'Hot', 'Hot', 'Cool', 'Cool'],</w:t>
      </w:r>
    </w:p>
    <w:p w14:paraId="50839E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'a3': ['High', 'High', 'High', 'Normal', 'Normal', 'High', 'High', 'Normal', 'Normal', 'High'],</w:t>
      </w:r>
    </w:p>
    <w:p w14:paraId="646D4A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'Classification': ['No', 'No', 'Yes', 'Yes', 'Yes', 'No', 'No', 'Yes', 'Yes', 'Yes']</w:t>
      </w:r>
    </w:p>
    <w:p w14:paraId="4FD566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8BE66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4A5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</w:p>
    <w:p w14:paraId="6F339E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4DF2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Convert to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DataFrame</w:t>
      </w:r>
      <w:proofErr w:type="spellEnd"/>
    </w:p>
    <w:p w14:paraId="0B5282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(data)</w:t>
      </w:r>
    </w:p>
    <w:p w14:paraId="776CC8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5578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data to numerical data</w:t>
      </w:r>
    </w:p>
    <w:p w14:paraId="210431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{}</w:t>
      </w:r>
    </w:p>
    <w:p w14:paraId="38ED2B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column in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DB1CD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le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9212F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df[column]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le.fit_transform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(df[column])</w:t>
      </w:r>
    </w:p>
    <w:p w14:paraId="792CCC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[column] = le</w:t>
      </w:r>
    </w:p>
    <w:p w14:paraId="46BD10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2B4E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and target</w:t>
      </w:r>
    </w:p>
    <w:p w14:paraId="3E5C6F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('Classification', axis=1)</w:t>
      </w:r>
    </w:p>
    <w:p w14:paraId="7B324E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df['Classification']</w:t>
      </w:r>
    </w:p>
    <w:p w14:paraId="5402D8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3DBF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</w:t>
      </w:r>
    </w:p>
    <w:p w14:paraId="37E2CD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=0.3,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12E88C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6027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 Tree Classifier with entropy as the criterion</w:t>
      </w:r>
    </w:p>
    <w:p w14:paraId="49DF48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clf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(criterion='entropy')</w:t>
      </w:r>
    </w:p>
    <w:p w14:paraId="15F128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B1F1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487B49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CB1A3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DEF7C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55D4988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7EB9F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5E36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classifier</w:t>
      </w:r>
    </w:p>
    <w:p w14:paraId="0A5E44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D85979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f'Accuracy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 {accuracy:.2f}')</w:t>
      </w:r>
    </w:p>
    <w:p w14:paraId="6916A2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classification_report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target_names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=['No', 'Yes']))</w:t>
      </w:r>
    </w:p>
    <w:p w14:paraId="247160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A458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Optionally, visualize the decision tree</w:t>
      </w:r>
    </w:p>
    <w:p w14:paraId="4F99DD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plot_tree</w:t>
      </w:r>
      <w:proofErr w:type="spellEnd"/>
    </w:p>
    <w:p w14:paraId="5CD63D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2204FC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435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=(12,8))</w:t>
      </w:r>
    </w:p>
    <w:p w14:paraId="035F532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plot_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tree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filled=True,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feature_names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X.columns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class_names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=['No', 'Yes'])</w:t>
      </w:r>
    </w:p>
    <w:p w14:paraId="7B04C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1DA06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F30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70C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8D54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1.00</w:t>
      </w:r>
    </w:p>
    <w:p w14:paraId="1FE64F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precision   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recall  f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1-score   support</w:t>
      </w:r>
    </w:p>
    <w:p w14:paraId="61942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A4A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No       1.00      1.00      1.00         2</w:t>
      </w:r>
    </w:p>
    <w:p w14:paraId="5065B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Yes       1.00      1.00      1.00         1</w:t>
      </w:r>
    </w:p>
    <w:p w14:paraId="68894A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381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 3</w:t>
      </w:r>
    </w:p>
    <w:p w14:paraId="7F9B62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1.00      1.00      1.00         3</w:t>
      </w:r>
    </w:p>
    <w:p w14:paraId="072610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weighted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1.00      1.00      1.00         3</w:t>
      </w:r>
    </w:p>
    <w:p w14:paraId="5A472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F02DD" w14:textId="394055A3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C7B39D" wp14:editId="78463A87">
            <wp:extent cx="6216650" cy="4159885"/>
            <wp:effectExtent l="0" t="0" r="0" b="0"/>
            <wp:docPr id="21211156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C3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47DA8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3861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sklearn.datasets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load_iris</w:t>
      </w:r>
      <w:proofErr w:type="spellEnd"/>
    </w:p>
    <w:p w14:paraId="6EFB0F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</w:p>
    <w:p w14:paraId="30A076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16DFE1E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25EAD4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3CEFD40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57A64F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EB4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406793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iris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load_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0A141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iris.data</w:t>
      </w:r>
      <w:proofErr w:type="spellEnd"/>
    </w:p>
    <w:p w14:paraId="256858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iris.target</w:t>
      </w:r>
      <w:proofErr w:type="spellEnd"/>
      <w:proofErr w:type="gramEnd"/>
    </w:p>
    <w:p w14:paraId="2F2986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0C1CC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56B992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283260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ADA5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Initialize and train the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DecisionTreeClassifier</w:t>
      </w:r>
      <w:proofErr w:type="spellEnd"/>
    </w:p>
    <w:p w14:paraId="33BCDC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F5DDF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F5EB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A7C3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6F05A5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69BC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66FC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Evaluate the model</w:t>
      </w:r>
    </w:p>
    <w:p w14:paraId="24042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E3332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 {accuracy}")</w:t>
      </w:r>
    </w:p>
    <w:p w14:paraId="1D23858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C649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2FFB11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cm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DEB37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=(8, 6))</w:t>
      </w:r>
    </w:p>
    <w:p w14:paraId="53AA7B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(cm,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="d",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="Blues",</w:t>
      </w:r>
    </w:p>
    <w:p w14:paraId="4E588D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xticklabels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iris.target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_names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yticklabels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iris.target_names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6438F3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("Predicted")</w:t>
      </w:r>
    </w:p>
    <w:p w14:paraId="58D90F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("Actual")</w:t>
      </w:r>
    </w:p>
    <w:p w14:paraId="1A2F1D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("Confusion Matrix")</w:t>
      </w:r>
    </w:p>
    <w:p w14:paraId="1C9DEC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18E193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36A47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4F51177A" w14:textId="02BBC31E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4283AC" wp14:editId="6C9A9E67">
            <wp:extent cx="5856605" cy="4996815"/>
            <wp:effectExtent l="0" t="0" r="0" b="0"/>
            <wp:docPr id="7021708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E90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4F43E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0CFB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20EA9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</w:p>
    <w:p w14:paraId="17782E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7899786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32AD6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41698A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09053F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6707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try:</w:t>
      </w:r>
    </w:p>
    <w:p w14:paraId="7089A90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df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('drug.csv')</w:t>
      </w:r>
    </w:p>
    <w:p w14:paraId="6C2626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except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FileNotFoundError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EABFF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"Error: 'drugdataset.csv' not found. Please upload the file or provide the correct path.")</w:t>
      </w:r>
    </w:p>
    <w:p w14:paraId="77741C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exit(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C67AB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475E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Identify categorical columns (replace with your actual column names)</w:t>
      </w:r>
    </w:p>
    <w:p w14:paraId="41CB13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['Sex', 'BP', 'Cholesterol', 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Na_to_K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']</w:t>
      </w:r>
    </w:p>
    <w:p w14:paraId="26BFA7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8F5B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one-hot encoding for categorical features</w:t>
      </w:r>
    </w:p>
    <w:p w14:paraId="13A9BF5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pd.get_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dummies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df, columns=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drop_first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=True)</w:t>
      </w:r>
    </w:p>
    <w:p w14:paraId="721D44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D872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A7E0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46BE1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('Drug', axis=1)  </w:t>
      </w: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'Drug' is the target variable</w:t>
      </w:r>
    </w:p>
    <w:p w14:paraId="79B98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df['Drug']</w:t>
      </w:r>
    </w:p>
    <w:p w14:paraId="5E971D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7E0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545B17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45A3E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7634A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Initialize the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DecisionTreeClassifier</w:t>
      </w:r>
      <w:proofErr w:type="spellEnd"/>
    </w:p>
    <w:p w14:paraId="1DCE6A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DecisionTreeClassifier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2D09C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14CC9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00F96E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BFE22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80AE0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6A02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98BCE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86F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score</w:t>
      </w:r>
    </w:p>
    <w:p w14:paraId="1C020A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56C3D9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 {accuracy}")</w:t>
      </w:r>
    </w:p>
    <w:p w14:paraId="74838D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17B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66414BB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cm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20392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=(8, 6))</w:t>
      </w:r>
    </w:p>
    <w:p w14:paraId="0E1C5B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(cm,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="d",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="Blues")</w:t>
      </w:r>
    </w:p>
    <w:p w14:paraId="70F55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("Predicted")</w:t>
      </w:r>
    </w:p>
    <w:p w14:paraId="1055DE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("Actual")</w:t>
      </w:r>
    </w:p>
    <w:p w14:paraId="4956B8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("Confusion Matrix")</w:t>
      </w:r>
    </w:p>
    <w:p w14:paraId="1F02A7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43DD2C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6F3B9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Accuracy: 0.55</w:t>
      </w:r>
    </w:p>
    <w:p w14:paraId="1F13A122" w14:textId="35AD1FD0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FC23E10" wp14:editId="3E35EC0A">
            <wp:extent cx="5769610" cy="4996815"/>
            <wp:effectExtent l="0" t="0" r="2540" b="0"/>
            <wp:docPr id="6484970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48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7F1DF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2586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B9E75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091E7D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sklearn.tree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DecisionTreeRegressor</w:t>
      </w:r>
      <w:proofErr w:type="spellEnd"/>
    </w:p>
    <w:p w14:paraId="71BFB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mean_absolute_error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mean_squared_error</w:t>
      </w:r>
      <w:proofErr w:type="spellEnd"/>
    </w:p>
    <w:p w14:paraId="62E663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7C52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('petrol_consumption.csv')</w:t>
      </w:r>
    </w:p>
    <w:p w14:paraId="2B72BD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E516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E9A6A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Petrol_Consumption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', axis=1)</w:t>
      </w:r>
    </w:p>
    <w:p w14:paraId="1505E9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Petrol_Consumption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']</w:t>
      </w:r>
    </w:p>
    <w:p w14:paraId="1ECF820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CD5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7C4E29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5D8AD7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88B7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Initialize the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DecisionTreeRegressor</w:t>
      </w:r>
      <w:proofErr w:type="spellEnd"/>
    </w:p>
    <w:p w14:paraId="41E3E95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regressor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DecisionTreeRegressor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F7B39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6416E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regressor</w:t>
      </w:r>
    </w:p>
    <w:p w14:paraId="3BCE87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D2500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A138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36FA92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5E0B9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28B56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09C38C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mean_absolute_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error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DF5D0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mean_squared_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error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A4DAA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**0.5</w:t>
      </w:r>
    </w:p>
    <w:p w14:paraId="20819A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E66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f"Mean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Absolute Error: {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5459A2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f"Mean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Squared Error: {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0DA8E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f"Root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Mean Squared Error: {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rmse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237F9A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1618C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Absolute Error: 96.2</w:t>
      </w:r>
    </w:p>
    <w:p w14:paraId="466A0D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Squared Error: 17858.2</w:t>
      </w:r>
    </w:p>
    <w:p w14:paraId="6D9A16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Root Mean Squared Error: 133.63457636405332</w:t>
      </w:r>
    </w:p>
    <w:p w14:paraId="2785BAC8" w14:textId="4FD325E1" w:rsidR="00126BFB" w:rsidRPr="004E1214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927017" w14:textId="4F710A7E" w:rsidR="00126BFB" w:rsidRP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FCAA7F" w14:textId="3EAC6C99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79C5B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E7C01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ECDB9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20460A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37FC3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B48872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7A149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6CB046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C82088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0CB2BA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702A66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2F8DC9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241660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CB02AE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CC21A2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3E9907E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B8A09F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05BF114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FB6278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1B16D22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B5E95B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F7DBE0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06103E8F" w14:textId="77777777" w:rsid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126BFB" w:rsidRPr="00126BF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4</w:t>
      </w:r>
    </w:p>
    <w:p w14:paraId="728617C7" w14:textId="68B86BE6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Linear and Multi-Linear Regression algorithm using appropriate dataset</w:t>
      </w:r>
    </w:p>
    <w:p w14:paraId="37F6B046" w14:textId="28E34BE6" w:rsidR="00126BFB" w:rsidRPr="0046231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</w:p>
    <w:p w14:paraId="41C702B2" w14:textId="7C7B6C62" w:rsidR="00126BFB" w:rsidRPr="0046231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71EE3D9" wp14:editId="7453A48C">
            <wp:extent cx="5157294" cy="7467600"/>
            <wp:effectExtent l="0" t="0" r="5715" b="0"/>
            <wp:docPr id="6948082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08270" name="Picture 69480827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011" cy="74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033C608" wp14:editId="7804AC64">
            <wp:extent cx="5047615" cy="8667750"/>
            <wp:effectExtent l="0" t="0" r="635" b="0"/>
            <wp:docPr id="19722838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83844" name="Picture 19722838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00CD06B" wp14:editId="2B9B186C">
            <wp:extent cx="5405755" cy="8667750"/>
            <wp:effectExtent l="0" t="0" r="4445" b="0"/>
            <wp:docPr id="1738155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5582" name="Picture 17381558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6638DD3" wp14:editId="03C159B5">
            <wp:extent cx="5385435" cy="8667750"/>
            <wp:effectExtent l="0" t="0" r="5715" b="0"/>
            <wp:docPr id="16189237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23769" name="Picture 16189237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21A27F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7202A0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9E0AF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#1. LINEAR_LR</w:t>
      </w:r>
    </w:p>
    <w:p w14:paraId="6BB963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23A09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479DA8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064C2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325A687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65E2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('canada_per_capita_income.csv')</w:t>
      </w:r>
    </w:p>
    <w:p w14:paraId="4CA320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29166F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B71C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Commented out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IPython</w:t>
      </w:r>
      <w:proofErr w:type="spell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magic to ensure Python compatibility.</w:t>
      </w:r>
    </w:p>
    <w:p w14:paraId="77BC20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072C19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('year')</w:t>
      </w:r>
    </w:p>
    <w:p w14:paraId="41DDD6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('per capita income (US$)')</w:t>
      </w:r>
    </w:p>
    <w:p w14:paraId="766E31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(df['year'],df['per capita income (US$)'],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red',marker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='+')</w:t>
      </w:r>
    </w:p>
    <w:p w14:paraId="7C6FA0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6764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('per capita income (US$)',axis='columns')</w:t>
      </w:r>
    </w:p>
    <w:p w14:paraId="567817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</w:p>
    <w:p w14:paraId="5823E2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9EC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=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'per capita income (US$)']</w:t>
      </w:r>
    </w:p>
    <w:p w14:paraId="58DA8E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DA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2E54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11296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df,price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246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0FBC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([[2020]]))</w:t>
      </w:r>
    </w:p>
    <w:p w14:paraId="62B23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8C1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0731A7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57C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7CD88B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6CBB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"""Y = m * X + b (m is coefficient and b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intercept)"""</w:t>
      </w:r>
    </w:p>
    <w:p w14:paraId="58646C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955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F8335A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[41288.69409442]</w:t>
      </w:r>
    </w:p>
    <w:p w14:paraId="27AD2D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[828.46507522]</w:t>
      </w:r>
    </w:p>
    <w:p w14:paraId="39C74E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-1632210.7578554575</w:t>
      </w:r>
    </w:p>
    <w:p w14:paraId="2E151B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7AC8EFF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09A9F3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31]:</w:t>
      </w:r>
    </w:p>
    <w:p w14:paraId="57E4C9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'Y = m * X + b (m is coefficient and b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intercept)'</w:t>
      </w:r>
    </w:p>
    <w:p w14:paraId="7F13B7CC" w14:textId="16758E6B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3377C1" wp14:editId="58AD968D">
            <wp:extent cx="5388610" cy="3951605"/>
            <wp:effectExtent l="0" t="0" r="2540" b="0"/>
            <wp:docPr id="13172464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0E1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[15]:</w:t>
      </w:r>
    </w:p>
    <w:p w14:paraId="4F4B46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DD13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5D408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LINEAR_LR</w:t>
      </w:r>
    </w:p>
    <w:p w14:paraId="0FFE16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1C17C8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16D219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15297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72AE4A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7237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('salary.csv')</w:t>
      </w:r>
    </w:p>
    <w:p w14:paraId="6FBFF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327D95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EE9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Commented out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IPython</w:t>
      </w:r>
      <w:proofErr w:type="spell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magic to ensure Python compatibility.</w:t>
      </w:r>
    </w:p>
    <w:p w14:paraId="66789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C3CBE8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YearsExperience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')</w:t>
      </w:r>
    </w:p>
    <w:p w14:paraId="01674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('Salary')</w:t>
      </w:r>
    </w:p>
    <w:p w14:paraId="72AFF51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(df['YearsExperience'],df['Salary'],color='red',marker='+')</w:t>
      </w:r>
    </w:p>
    <w:p w14:paraId="635AA0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564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df['YearsExperience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']=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df['YearsExperience'].fillna(df['YearsExperience'].mean())</w:t>
      </w:r>
    </w:p>
    <w:p w14:paraId="6370F3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Salary',axis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='columns')</w:t>
      </w:r>
    </w:p>
    <w:p w14:paraId="7F32D2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</w:p>
    <w:p w14:paraId="5BCEBA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C91B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salary = df['Salary']</w:t>
      </w:r>
    </w:p>
    <w:p w14:paraId="523C5D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ECB1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436467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DE7890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df,salary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6811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1F09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([[12]])</w:t>
      </w:r>
    </w:p>
    <w:p w14:paraId="6EB981D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B747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5B33B3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72F5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7A526F1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C19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"""Y = m * X + b (m is coefficient and b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intercept)"""</w:t>
      </w:r>
    </w:p>
    <w:p w14:paraId="7EDD9A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7736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1C0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([[12]]))</w:t>
      </w:r>
    </w:p>
    <w:p w14:paraId="04FCB5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DCD01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[9398.64060184]</w:t>
      </w:r>
    </w:p>
    <w:p w14:paraId="6CB945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27197.2020175696</w:t>
      </w:r>
    </w:p>
    <w:p w14:paraId="1AB63E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[139980.88923969]</w:t>
      </w:r>
    </w:p>
    <w:p w14:paraId="5C776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6CD47F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2F3A8F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7496E3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5BB27B65" w14:textId="6E4EC64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861629" wp14:editId="32973812">
            <wp:extent cx="5454015" cy="3951605"/>
            <wp:effectExtent l="0" t="0" r="0" b="0"/>
            <wp:docPr id="12542912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C7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[17]:</w:t>
      </w:r>
    </w:p>
    <w:p w14:paraId="28D2A1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9C81F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!pip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install word2number</w:t>
      </w:r>
    </w:p>
    <w:p w14:paraId="163360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110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Collecting word2number</w:t>
      </w:r>
    </w:p>
    <w:p w14:paraId="441FDB1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Downloading word2number-1.1.zip (9.7 kB)</w:t>
      </w:r>
    </w:p>
    <w:p w14:paraId="152581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Preparing metadata (setup.py) ... done</w:t>
      </w:r>
    </w:p>
    <w:p w14:paraId="5AF87E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Building wheels for collected packages: word2number</w:t>
      </w:r>
    </w:p>
    <w:p w14:paraId="0A2B51C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Building wheel for word2number (setup.py) ... done</w:t>
      </w:r>
    </w:p>
    <w:p w14:paraId="3AEBF6E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Created wheel for word2number: filename=word2number-1.1-py3-none-any.whl size=5568 sha256=88e1bcbd080599c701a9fbaf1d8af7e1c4b020a078bd8566ebf1efa7804baf89</w:t>
      </w:r>
    </w:p>
    <w:p w14:paraId="096D13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Stored in directory: /root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/.cache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/pip/wheels/cd/ef/ae/073b491b14d25e2efafcffca9e16b2ee6d114ec5c643ba4f06</w:t>
      </w:r>
    </w:p>
    <w:p w14:paraId="38A160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built word2number</w:t>
      </w:r>
    </w:p>
    <w:p w14:paraId="21EDE7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Installing collected packages: word2number</w:t>
      </w:r>
    </w:p>
    <w:p w14:paraId="3EE835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installed word2number-1.1</w:t>
      </w:r>
    </w:p>
    <w:p w14:paraId="6D52F8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23210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FD98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 MULTIPLE_LR</w:t>
      </w:r>
    </w:p>
    <w:p w14:paraId="4FBDAB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A754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word2number import w2n</w:t>
      </w:r>
    </w:p>
    <w:p w14:paraId="41184E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C9B5D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4F5E37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6C8471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DF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('hiring.csv')</w:t>
      </w:r>
    </w:p>
    <w:p w14:paraId="22491A0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9780F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EB17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"""Data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Preprocessing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 Fill NA values with median value of a column"""</w:t>
      </w:r>
    </w:p>
    <w:p w14:paraId="7EF62C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B6F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8DF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df.experience.bfill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90748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df.experience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df.experience.fillna</w:t>
      </w:r>
      <w:proofErr w:type="spell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("zero")</w:t>
      </w:r>
    </w:p>
    <w:p w14:paraId="77625C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</w:t>
      </w:r>
      <w:proofErr w:type="gram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df</w:t>
      </w:r>
      <w:proofErr w:type="gramEnd"/>
    </w:p>
    <w:p w14:paraId="138F09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76E0F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df.experience.apply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(w2n.word_to_num)</w:t>
      </w:r>
    </w:p>
    <w:p w14:paraId="78A092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</w:t>
      </w:r>
      <w:proofErr w:type="gram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df</w:t>
      </w:r>
      <w:proofErr w:type="gramEnd"/>
    </w:p>
    <w:p w14:paraId="4332A2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(out of 10)'] = df['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(out of 10)'].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fillna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(df['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(out of 10)'].mean())</w:t>
      </w:r>
    </w:p>
    <w:p w14:paraId="088A95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</w:t>
      </w:r>
      <w:proofErr w:type="gram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df</w:t>
      </w:r>
      <w:proofErr w:type="gramEnd"/>
    </w:p>
    <w:p w14:paraId="478DD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40BF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A1212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('salary($)',axis='columns'),df['salary($)'])</w:t>
      </w:r>
    </w:p>
    <w:p w14:paraId="224EE8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4CF9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4C16B5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3C40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089145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B3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([[2, 9, 6]]))</w:t>
      </w:r>
    </w:p>
    <w:p w14:paraId="3DF21C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([[12, 10, 10]]))</w:t>
      </w:r>
    </w:p>
    <w:p w14:paraId="0C3108E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</w:t>
      </w:r>
    </w:p>
    <w:p w14:paraId="503046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[45968.51077949]</w:t>
      </w:r>
    </w:p>
    <w:p w14:paraId="6711B8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[92712.4732389]</w:t>
      </w:r>
    </w:p>
    <w:p w14:paraId="2DE75F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2040EB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758889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12214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22C79E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5F0AEE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63B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MULTIPLE_LR</w:t>
      </w:r>
    </w:p>
    <w:p w14:paraId="2A8D7B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10C1C2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74571D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4D1F13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DEA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('1000_Companies.csv')</w:t>
      </w:r>
    </w:p>
    <w:p w14:paraId="14296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EFA2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OrdinalEncoder</w:t>
      </w:r>
      <w:proofErr w:type="spellEnd"/>
    </w:p>
    <w:p w14:paraId="2670A9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OrdinalEncoder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B1238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df["State"]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ord_enc.fit_transform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(df[["State"]])</w:t>
      </w:r>
    </w:p>
    <w:p w14:paraId="151266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FFA8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3F626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Profit',axis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='columns'),df['Profit'])</w:t>
      </w:r>
    </w:p>
    <w:p w14:paraId="252ECA1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0BE8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56DA41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3CD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28BB7FB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1FA2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([[91694.48, 515841.3, 11931.24,1.0]]))</w:t>
      </w:r>
    </w:p>
    <w:p w14:paraId="24A97D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54B62D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0.55389023  1.02672443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0.08058525 46.62387015]</w:t>
      </w:r>
    </w:p>
    <w:p w14:paraId="081B6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-70214.44175560221</w:t>
      </w:r>
    </w:p>
    <w:p w14:paraId="1DFB2F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[511209.20332292]</w:t>
      </w:r>
    </w:p>
    <w:p w14:paraId="484E1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76E9A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7CBC83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70C18D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20C0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pd.get_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dummies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df, columns=["State"]).head()</w:t>
      </w:r>
    </w:p>
    <w:p w14:paraId="4181E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OrdinalEncoder</w:t>
      </w:r>
      <w:proofErr w:type="spellEnd"/>
    </w:p>
    <w:p w14:paraId="2F37D9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OrdinalEncoder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C9AEEB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df["State"]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ord_enc.fit_transform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(df[["State"]])</w:t>
      </w:r>
    </w:p>
    <w:p w14:paraId="2EC507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7BF65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4AA3D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28]: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1487"/>
        <w:gridCol w:w="1814"/>
        <w:gridCol w:w="2034"/>
        <w:gridCol w:w="760"/>
        <w:gridCol w:w="1260"/>
        <w:gridCol w:w="1307"/>
      </w:tblGrid>
      <w:tr w:rsidR="0046231B" w:rsidRPr="0046231B" w14:paraId="2CD428E6" w14:textId="77777777" w:rsidTr="0046231B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0584C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3B21D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R&amp;D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4EB0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Administration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0A873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Marketing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186D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DF14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AE9D4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state_code</w:t>
            </w:r>
            <w:proofErr w:type="spellEnd"/>
          </w:p>
        </w:tc>
      </w:tr>
      <w:tr w:rsidR="0046231B" w:rsidRPr="0046231B" w14:paraId="4FA72B39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31C84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DE66D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165349.20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C7F1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136897.80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44F45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471784.10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5E9D0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ACCD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192261.83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512F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3688A218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20B0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DE569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162597.70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AD0ED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151377.59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20019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443898.53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EAA8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5E305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191792.06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1103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</w:tr>
      <w:tr w:rsidR="0046231B" w:rsidRPr="0046231B" w14:paraId="0E7FFBA3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BF337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5E6F1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153441.51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19AAC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101145.55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B97E9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407934.54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3B439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9C1F8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191050.39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71DEE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  <w:tr w:rsidR="0046231B" w:rsidRPr="0046231B" w14:paraId="34454E2C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561E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E98B8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144372.41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9B4F4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118671.85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3D335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383199.62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E703D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8C3A4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182901.99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A4C5C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663FC1E0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D4BBC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33F02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142107.34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0A02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91391.77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8A1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366168.42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9E48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1D39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166187.94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8DE2B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</w:tbl>
    <w:p w14:paraId="36FD93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390044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60153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31A4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Multiple_LR_HomePrice.ipynb</w:t>
      </w:r>
      <w:proofErr w:type="spellEnd"/>
    </w:p>
    <w:p w14:paraId="1298A1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6959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95DC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44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3F28FF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https://colab.research.google.com/drive/1fK78C8TPV44HdvT6lsMhaau2wMtKXquQ</w:t>
      </w:r>
    </w:p>
    <w:p w14:paraId="22E6507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78A9C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577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96EBCA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38476F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27976EA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7D86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('homeprices_Multiple_LR.csv')</w:t>
      </w:r>
    </w:p>
    <w:p w14:paraId="25987B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5C1C0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FF27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"""Data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Preprocessing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 Fill NA values with median value of a column"""</w:t>
      </w:r>
    </w:p>
    <w:p w14:paraId="5BAAA5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5B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.median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CB61C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7C8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df.bedrooms.fillna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df.bedrooms.median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1080E3D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3BB18ED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C293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49C6A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price',axis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='columns'),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df.price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FA4B8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0F0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5F541A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9513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4A2647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39F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"""Find price of home with 3000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sqr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ft area, 3 bedrooms,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40 year old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5519AB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C7296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([[3000, 3, 40]])</w:t>
      </w:r>
    </w:p>
    <w:p w14:paraId="778BCC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38D4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112.06244194*3000 + 23388.88007794*3 + -3231.71790863*40 + 221323.00186540384</w:t>
      </w:r>
    </w:p>
    <w:p w14:paraId="242B0B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53CA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039B46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76DEF7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3]:</w:t>
      </w:r>
    </w:p>
    <w:p w14:paraId="62D9E39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498408.25157402386</w:t>
      </w:r>
    </w:p>
    <w:p w14:paraId="5BFCD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0EB7AF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C291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E608C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"""Linear-Regression-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Housing_Area_Price.ipynb</w:t>
      </w:r>
      <w:proofErr w:type="spellEnd"/>
    </w:p>
    <w:p w14:paraId="18EC0D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C24C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30217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5F80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04C735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https://colab.research.google.com/drive/1CAlZml-P6V2V1RIrodgMfF8L3Ux4V9FT</w:t>
      </w:r>
    </w:p>
    <w:p w14:paraId="694F9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2D226D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C22C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03272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0A4D91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linear_model</w:t>
      </w:r>
      <w:proofErr w:type="spellEnd"/>
    </w:p>
    <w:p w14:paraId="5CE4C0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4EAAF2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187E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('housing_area_price.csv')</w:t>
      </w:r>
    </w:p>
    <w:p w14:paraId="39CA7C9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281A06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648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Commented out </w:t>
      </w:r>
      <w:proofErr w:type="spellStart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IPython</w:t>
      </w:r>
      <w:proofErr w:type="spellEnd"/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magic to ensure Python compatibility.</w:t>
      </w:r>
    </w:p>
    <w:p w14:paraId="7FAA0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A1473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('area')</w:t>
      </w:r>
    </w:p>
    <w:p w14:paraId="3D92A8A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('price')</w:t>
      </w:r>
    </w:p>
    <w:p w14:paraId="3E5D41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df.area,df.price,color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red',marker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='+')</w:t>
      </w:r>
    </w:p>
    <w:p w14:paraId="1A991BE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D0699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price',axis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='columns')</w:t>
      </w:r>
    </w:p>
    <w:p w14:paraId="1C6FF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  <w:proofErr w:type="spellEnd"/>
    </w:p>
    <w:p w14:paraId="0E3DAC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CBB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=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df.price</w:t>
      </w:r>
      <w:proofErr w:type="spellEnd"/>
      <w:proofErr w:type="gramEnd"/>
    </w:p>
    <w:p w14:paraId="5683BD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</w:t>
      </w:r>
    </w:p>
    <w:p w14:paraId="170BC6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C650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8019F5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 =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model.LinearRegression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414B6C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df,price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598FE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724A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"""(1) Predict price of a home with area = 3300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sqr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ft"""</w:t>
      </w:r>
    </w:p>
    <w:p w14:paraId="10B2D4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90F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([[3300]])</w:t>
      </w:r>
    </w:p>
    <w:p w14:paraId="4E8D91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22C2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588202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BB4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067A8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DD14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"""Y = m * X + b (m is coefficient and b 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is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intercept)"""</w:t>
      </w:r>
    </w:p>
    <w:p w14:paraId="2D75C6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52341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3300*135.78767123 + 180616.43835616432</w:t>
      </w:r>
    </w:p>
    <w:p w14:paraId="5EA4C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6A2A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"""(1) Predict price of a home with area = 5000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sqr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ft"""</w:t>
      </w:r>
    </w:p>
    <w:p w14:paraId="4AE522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F51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([[5000]])</w:t>
      </w:r>
    </w:p>
    <w:p w14:paraId="0AC2D5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F743E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598E61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46491E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LinearRegression</w:t>
      </w:r>
      <w:proofErr w:type="spell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7E196D3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308092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4]:</w:t>
      </w:r>
    </w:p>
    <w:p w14:paraId="4F86F4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array(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[859554.79452055])</w:t>
      </w:r>
    </w:p>
    <w:p w14:paraId="0754FE17" w14:textId="6E1D62F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0CDDB6" wp14:editId="1C406989">
            <wp:extent cx="5454015" cy="3951605"/>
            <wp:effectExtent l="0" t="0" r="0" b="0"/>
            <wp:docPr id="6873646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6C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8EC1A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16E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C481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FDB010" w14:textId="3A45BE65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8860C9" w14:textId="45814E57" w:rsidR="00126BF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126BFB"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5</w:t>
      </w:r>
    </w:p>
    <w:p w14:paraId="2105BED4" w14:textId="57E9B6C0" w:rsidR="00126BFB" w:rsidRPr="00D269CA" w:rsidRDefault="00D269CA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Logistic Regression Model for a given dataset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126BFB"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0FDDE38" wp14:editId="521FADA0">
            <wp:extent cx="4783267" cy="7543800"/>
            <wp:effectExtent l="0" t="0" r="0" b="0"/>
            <wp:docPr id="18926687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68752" name="Picture 18926687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804" cy="75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ECB0853" wp14:editId="483D8BB6">
            <wp:extent cx="5417820" cy="8667750"/>
            <wp:effectExtent l="0" t="0" r="0" b="0"/>
            <wp:docPr id="15670316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31646" name="Picture 156703164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C4D8D6A" wp14:editId="5475DA1E">
            <wp:extent cx="5951220" cy="8667750"/>
            <wp:effectExtent l="0" t="0" r="0" b="0"/>
            <wp:docPr id="21439891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89114" name="Picture 21439891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E5AE678" wp14:editId="1C1E60D7">
            <wp:extent cx="6087745" cy="8667750"/>
            <wp:effectExtent l="0" t="0" r="8255" b="0"/>
            <wp:docPr id="15360270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706" name="Picture 15360270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4644AF0" wp14:editId="75E98EF6">
            <wp:extent cx="4983480" cy="8667750"/>
            <wp:effectExtent l="0" t="0" r="7620" b="0"/>
            <wp:docPr id="1860880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053" name="Picture 1860880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E6D7" w14:textId="7008F662" w:rsidR="00D269CA" w:rsidRPr="00D269CA" w:rsidRDefault="00126BFB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  <w:r w:rsid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370A24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30E0B9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DF16C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57A1E0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LogisticRegression_Binary.ipynb</w:t>
      </w:r>
      <w:proofErr w:type="spellEnd"/>
    </w:p>
    <w:p w14:paraId="28DF83F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D6206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EA6C7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515A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7F01BE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https://colab.research.google.com/drive/1M8PXdcmPsrQtqyVXpET3sgghAMr_MCg5</w:t>
      </w:r>
    </w:p>
    <w:p w14:paraId="00FF7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6325983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4E1D0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Commented out 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IPython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magic to ensure Python compatibility.</w:t>
      </w:r>
    </w:p>
    <w:p w14:paraId="33BD463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F3B01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matplotlib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pyplot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15B53F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654C2D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#"%matplotlib inline" will make your plot outputs appear and be stored within the notebook.</w:t>
      </w:r>
    </w:p>
    <w:p w14:paraId="3687A2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76578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("insurance_data.csv")</w:t>
      </w:r>
    </w:p>
    <w:p w14:paraId="330783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425228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B0F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df.age,df.bought_insurance,marker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='+',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='red')</w:t>
      </w:r>
    </w:p>
    <w:p w14:paraId="0E8BDE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4C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328B83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train_test_split(df[['age']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],df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.bought_insurance,train_size=0.9,random_state=10)</w:t>
      </w:r>
    </w:p>
    <w:p w14:paraId="2D322A6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train.shape</w:t>
      </w:r>
      <w:proofErr w:type="spellEnd"/>
      <w:proofErr w:type="gramEnd"/>
    </w:p>
    <w:p w14:paraId="7891B2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693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</w:p>
    <w:p w14:paraId="46A2E10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A0CC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sklearn.linear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</w:p>
    <w:p w14:paraId="40E256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model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625BA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78F1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AD847E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4A546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</w:p>
    <w:p w14:paraId="2C9519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16AF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</w:p>
    <w:p w14:paraId="247284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DBC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940BD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  <w:proofErr w:type="spellEnd"/>
    </w:p>
    <w:p w14:paraId="03A2EB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3B212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model.score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X_test,y_test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372DC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19C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_proba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51B9A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F0BE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y_predicted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([[60]])</w:t>
      </w:r>
    </w:p>
    <w:p w14:paraId="14B906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  <w:proofErr w:type="spellEnd"/>
    </w:p>
    <w:p w14:paraId="19419C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20E5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model.coef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_ indicates value of m in y=m*x + b equation</w:t>
      </w:r>
    </w:p>
    <w:p w14:paraId="20BD1A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model.coef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11A283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9E539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model.intercept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_ indicates value of b in y=m*x + b equation</w:t>
      </w:r>
    </w:p>
    <w:p w14:paraId="2EFA137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model.intercept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</w:p>
    <w:p w14:paraId="4AC877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8AD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#Lets defined sigmoid function now and do the math with hand</w:t>
      </w:r>
    </w:p>
    <w:p w14:paraId="739A07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math</w:t>
      </w:r>
    </w:p>
    <w:p w14:paraId="772D012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def sigmoid(x):</w:t>
      </w:r>
    </w:p>
    <w:p w14:paraId="14921A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return 1 / (1 +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math.exp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(-x))</w:t>
      </w:r>
    </w:p>
    <w:p w14:paraId="441CBD0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8D0A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prediction_function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(age):</w:t>
      </w:r>
    </w:p>
    <w:p w14:paraId="46C70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z = 0.127 * age - 4.973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0.12740563 ~ 0.0127 and -4.97335111 ~ -4.97</w:t>
      </w:r>
    </w:p>
    <w:p w14:paraId="5B6D99D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y = sigmoid(z)</w:t>
      </w:r>
    </w:p>
    <w:p w14:paraId="16B374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return y</w:t>
      </w:r>
    </w:p>
    <w:p w14:paraId="7D86FAC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4E80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age = 35</w:t>
      </w:r>
    </w:p>
    <w:p w14:paraId="64A765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prediction_function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(age)</w:t>
      </w:r>
    </w:p>
    <w:p w14:paraId="04F6D17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CD7D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"""0.37 is less than 0.5 which means person with 35 will not buy the insurance"""</w:t>
      </w:r>
    </w:p>
    <w:p w14:paraId="65675DF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98D1E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45D631C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4540F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 ]:</w:t>
      </w:r>
    </w:p>
    <w:p w14:paraId="6759D0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'0.37 is less than 0.5 which means person with 35 will not buy the insurance'</w:t>
      </w:r>
    </w:p>
    <w:p w14:paraId="7BAF1848" w14:textId="74E9730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A17733" wp14:editId="175A0E76">
            <wp:extent cx="4996815" cy="3777615"/>
            <wp:effectExtent l="0" t="0" r="0" b="0"/>
            <wp:docPr id="10345222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8C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570E3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DF6A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13F5C6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LogisticRegression_Multiclass.ipynb</w:t>
      </w:r>
      <w:proofErr w:type="spellEnd"/>
    </w:p>
    <w:p w14:paraId="56CEF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4E2B4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Automatically generated by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Colab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DDF5D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21F3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5A95E8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https://colab.research.google.com/drive/1anBybVXILenh0a_R4aM_ZemLrEqYWnJl</w:t>
      </w:r>
    </w:p>
    <w:p w14:paraId="44123B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0A7C9F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A12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 necessary libraries</w:t>
      </w:r>
    </w:p>
    <w:p w14:paraId="39A43A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C68DC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sklearn.datasets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load_iris</w:t>
      </w:r>
      <w:proofErr w:type="spellEnd"/>
    </w:p>
    <w:p w14:paraId="0DE850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245A32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sklearn.linear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</w:p>
    <w:p w14:paraId="333D63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</w:p>
    <w:p w14:paraId="551A1BE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metrics</w:t>
      </w:r>
    </w:p>
    <w:p w14:paraId="65ACAE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2CA6B95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2095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641BA0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iris 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.read_csv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("iris.csv")</w:t>
      </w:r>
    </w:p>
    <w:p w14:paraId="12F31D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iris.head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13B314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1316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X=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iris.drop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species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',axis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='columns')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 (sepal length, sepal width, petal length, petal width)</w:t>
      </w:r>
    </w:p>
    <w:p w14:paraId="6F613E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iris.species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Target labels (0: 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Setosa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, 1: Versicolor, 2: Virginica)</w:t>
      </w:r>
    </w:p>
    <w:p w14:paraId="00B33DD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58A5F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80% training and 20% testing</w:t>
      </w:r>
    </w:p>
    <w:p w14:paraId="1EE2EE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02F436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37FF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Multinomial Logistic Regression model</w:t>
      </w:r>
    </w:p>
    <w:p w14:paraId="65E0DA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'multinomial' for multi-class classification and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lbfgs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solver</w:t>
      </w:r>
    </w:p>
    <w:p w14:paraId="7E25CB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model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multi_class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='multinomial')</w:t>
      </w:r>
    </w:p>
    <w:p w14:paraId="0B034D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C383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model on the training data</w:t>
      </w:r>
    </w:p>
    <w:p w14:paraId="1F9D63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40683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0C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D7BE6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55068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805E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of the model on the test data</w:t>
      </w:r>
    </w:p>
    <w:p w14:paraId="6C971B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BF87A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8FFFD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accuracy</w:t>
      </w:r>
    </w:p>
    <w:p w14:paraId="5D574B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the Multinomial Logistic Regression model on the test set: {accuracy:.2f}")</w:t>
      </w:r>
    </w:p>
    <w:p w14:paraId="7905B5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25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metrics.confusion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410CC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8C9F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cm_display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metrics.ConfusionMatrixDisplay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display_labels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["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", "Versicolor", "Virginica"])</w:t>
      </w:r>
    </w:p>
    <w:p w14:paraId="64CAD8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DBC50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display.plot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E234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A3FB7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7807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the Multinomial Logistic Regression model on the test set: 1.00</w:t>
      </w:r>
    </w:p>
    <w:p w14:paraId="0CBFDFB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/usr/local/lib/python3.11/dist-packages/sklearn/linear_model/_logistic.py:1247: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FutureWarning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multi_class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 was deprecated in version 1.5 and will be removed in 1.7. From then on, it will always use 'multinomial'. Leave it to its default value to avoid this warning.</w:t>
      </w:r>
    </w:p>
    <w:p w14:paraId="37F55F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5B6AB370" w14:textId="6C45D33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66DD54" wp14:editId="12C35FFB">
            <wp:extent cx="5094605" cy="3951605"/>
            <wp:effectExtent l="0" t="0" r="0" b="0"/>
            <wp:docPr id="11855717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C4F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8FA82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8B6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Importing necessary libraries</w:t>
      </w:r>
    </w:p>
    <w:p w14:paraId="753BAD8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D7CCF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083E1C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51E30EE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0EBFA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sklearn.linear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</w:p>
    <w:p w14:paraId="68EFB7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4F65087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036B3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083411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('HR_comma_sep.csv')</w:t>
      </w:r>
    </w:p>
    <w:p w14:paraId="508074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40C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1. Exploratory Data Analysis (EDA)</w:t>
      </w:r>
    </w:p>
    <w:p w14:paraId="156DF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193D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first few rows of the dataset</w:t>
      </w:r>
    </w:p>
    <w:p w14:paraId="5E4915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34CB15F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1744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0DB582A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df.isnull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().sum())</w:t>
      </w:r>
    </w:p>
    <w:p w14:paraId="0761C8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514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Describe the dataset (summary statistics)</w:t>
      </w:r>
    </w:p>
    <w:p w14:paraId="42F5FE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df.describe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723BF1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BC3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Check the distribution of 'left' column (Employee Retention: 1 means </w:t>
      </w:r>
      <w:proofErr w:type="gram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left,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0 means stayed)</w:t>
      </w:r>
    </w:p>
    <w:p w14:paraId="4F3385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sns.countplot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(x='left', data=df)</w:t>
      </w:r>
    </w:p>
    <w:p w14:paraId="06A775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("Employee Retention (Stayed vs Left)")</w:t>
      </w:r>
    </w:p>
    <w:p w14:paraId="615499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5996A2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B2D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Impact of Employee Salaries on Retention</w:t>
      </w:r>
    </w:p>
    <w:p w14:paraId="1B66B35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impact of employee salaries on retention</w:t>
      </w:r>
    </w:p>
    <w:p w14:paraId="4DFB8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(x='salary', hue='left', data=df)</w:t>
      </w:r>
    </w:p>
    <w:p w14:paraId="44B803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("Impact of Employee Salaries on Retention")</w:t>
      </w:r>
    </w:p>
    <w:p w14:paraId="626993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740AA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C77F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Correlation between Department and Employee Retention</w:t>
      </w:r>
    </w:p>
    <w:p w14:paraId="3E69704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correlation between department and retention</w:t>
      </w:r>
    </w:p>
    <w:p w14:paraId="6E0505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(x='Department', hue='left', data=df)</w:t>
      </w:r>
    </w:p>
    <w:p w14:paraId="51BE16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("Correlation Between Department and Employee Retention")</w:t>
      </w:r>
    </w:p>
    <w:p w14:paraId="04665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plt.xticks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(rotation=45)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Rotate x-axis labels for better readability</w:t>
      </w:r>
    </w:p>
    <w:p w14:paraId="652C33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6BD26E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F5B4D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Build Logistic Regression Model</w:t>
      </w:r>
    </w:p>
    <w:p w14:paraId="2728626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47E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columns to numeric using one-hot encoding</w:t>
      </w:r>
    </w:p>
    <w:p w14:paraId="6B8357D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df_encoded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pd.get_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dummies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drop_first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=True)</w:t>
      </w:r>
    </w:p>
    <w:p w14:paraId="28CCD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900C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(X) and target (y)</w:t>
      </w:r>
    </w:p>
    <w:p w14:paraId="3535C0E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encoded.drop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('left', axis=1)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 (drop the 'left' column as it's the target)</w:t>
      </w:r>
    </w:p>
    <w:p w14:paraId="6A35C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df_encoded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['left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Target: whether the employee left (1) or stayed (0)</w:t>
      </w:r>
    </w:p>
    <w:p w14:paraId="2BC0E60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662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 (80% training, 20% testing)</w:t>
      </w:r>
    </w:p>
    <w:p w14:paraId="01380A8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5DF8FC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FE15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Logistic Regression model</w:t>
      </w:r>
    </w:p>
    <w:p w14:paraId="358BB81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C2286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A39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Fit the model to the training data</w:t>
      </w:r>
    </w:p>
    <w:p w14:paraId="2EA23A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0A14B6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D71B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5. Measure Model Accuracy</w:t>
      </w:r>
    </w:p>
    <w:p w14:paraId="6538202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36F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Predict on the test set</w:t>
      </w:r>
    </w:p>
    <w:p w14:paraId="197D82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EFD05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D4D2B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accuracy</w:t>
      </w:r>
    </w:p>
    <w:p w14:paraId="3EA52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09F69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Logistic Regression Model: {accuracy * 100:.2f}%")</w:t>
      </w:r>
    </w:p>
    <w:p w14:paraId="5EAC5D7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8A31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718AF6A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B2666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="d",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="Blues", cbar=False)</w:t>
      </w:r>
    </w:p>
    <w:p w14:paraId="0B38F4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("Confusion Matrix")</w:t>
      </w:r>
    </w:p>
    <w:p w14:paraId="22F8A0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("Predicted")</w:t>
      </w:r>
    </w:p>
    <w:p w14:paraId="373C88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("Actual")</w:t>
      </w:r>
    </w:p>
    <w:p w14:paraId="285D9A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29EAE5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78C26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C602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95979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satisfaction_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level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last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_evaluation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number_project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average_montly_hours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\</w:t>
      </w:r>
    </w:p>
    <w:p w14:paraId="58934D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0                0.38             0.53               2                   157   </w:t>
      </w:r>
    </w:p>
    <w:p w14:paraId="25FE822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1                0.80             0.86               5                   262   </w:t>
      </w:r>
    </w:p>
    <w:p w14:paraId="2FD4A5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2                0.11             0.88               7                   272   </w:t>
      </w:r>
    </w:p>
    <w:p w14:paraId="0BD0BA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3                0.72             0.87               5                   223   </w:t>
      </w:r>
    </w:p>
    <w:p w14:paraId="619C6C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4                0.37             0.52               2                   159   </w:t>
      </w:r>
    </w:p>
    <w:p w14:paraId="48F28C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B9B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time_spend_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company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Work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_accident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left  promotion_last_5years Department  \</w:t>
      </w:r>
    </w:p>
    <w:p w14:paraId="044AB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 3              0     1                      0      sales   </w:t>
      </w:r>
    </w:p>
    <w:p w14:paraId="419B721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 6              0     1                      0      sales   </w:t>
      </w:r>
    </w:p>
    <w:p w14:paraId="037544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 4              0     1                      0      sales   </w:t>
      </w:r>
    </w:p>
    <w:p w14:paraId="44D3F8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 5              0     1                      0      sales   </w:t>
      </w:r>
    </w:p>
    <w:p w14:paraId="12E26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 3              0     1                      0      sales   </w:t>
      </w:r>
    </w:p>
    <w:p w14:paraId="13651B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E99C9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salary  </w:t>
      </w:r>
    </w:p>
    <w:p w14:paraId="2529EB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low  </w:t>
      </w:r>
    </w:p>
    <w:p w14:paraId="543D98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1  medium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5A13F7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2  medium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4B0711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low  </w:t>
      </w:r>
    </w:p>
    <w:p w14:paraId="6940925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low  </w:t>
      </w:r>
    </w:p>
    <w:p w14:paraId="6D3C13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satisfaction_level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</w:t>
      </w:r>
    </w:p>
    <w:p w14:paraId="34B2456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last_evaluation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0</w:t>
      </w:r>
    </w:p>
    <w:p w14:paraId="361CC50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number_project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</w:t>
      </w:r>
    </w:p>
    <w:p w14:paraId="08BE69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average_montly_hours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0</w:t>
      </w:r>
    </w:p>
    <w:p w14:paraId="0BD92E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time_spend_company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</w:t>
      </w:r>
    </w:p>
    <w:p w14:paraId="25D97A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Work_accident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0</w:t>
      </w:r>
    </w:p>
    <w:p w14:paraId="234FB5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left                     0</w:t>
      </w:r>
    </w:p>
    <w:p w14:paraId="43F45E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promotion_last_5years    0</w:t>
      </w:r>
    </w:p>
    <w:p w14:paraId="10D945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               0</w:t>
      </w:r>
    </w:p>
    <w:p w14:paraId="7A3963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salary                   0</w:t>
      </w:r>
    </w:p>
    <w:p w14:paraId="06BE1A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461183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satisfaction_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level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last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_evaluation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number_project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\</w:t>
      </w:r>
    </w:p>
    <w:p w14:paraId="290041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14999.000000     14999.000000    14999.000000   </w:t>
      </w:r>
    </w:p>
    <w:p w14:paraId="09DF4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0.612834         0.716102        3.803054   </w:t>
      </w:r>
    </w:p>
    <w:p w14:paraId="56DE2D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0.248631         0.171169        1.232592   </w:t>
      </w:r>
    </w:p>
    <w:p w14:paraId="249638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0.090000         0.360000        2.000000   </w:t>
      </w:r>
    </w:p>
    <w:p w14:paraId="31FD4D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0.440000         0.560000        3.000000   </w:t>
      </w:r>
    </w:p>
    <w:p w14:paraId="5D971C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0.640000         0.720000        4.000000   </w:t>
      </w:r>
    </w:p>
    <w:p w14:paraId="093BE15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0.820000         0.870000        5.000000   </w:t>
      </w:r>
    </w:p>
    <w:p w14:paraId="593FCAB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1.000000         1.000000        7.000000   </w:t>
      </w:r>
    </w:p>
    <w:p w14:paraId="7F51F7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A1003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average_montly_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hours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time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_spend_company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Work_accident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left  \</w:t>
      </w:r>
    </w:p>
    <w:p w14:paraId="6991EB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  14999.000000        14999.000000   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14999.000000  14999.000000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</w:p>
    <w:p w14:paraId="1E08B1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201.050337            3.498233       0.144610      0.238083   </w:t>
      </w:r>
    </w:p>
    <w:p w14:paraId="4E853F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 49.943099            1.460136       0.351719      0.425924   </w:t>
      </w:r>
    </w:p>
    <w:p w14:paraId="68D8EB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 96.000000            2.000000       0.000000      0.000000   </w:t>
      </w:r>
    </w:p>
    <w:p w14:paraId="64BEE3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156.000000            3.000000       0.000000      0.000000   </w:t>
      </w:r>
    </w:p>
    <w:p w14:paraId="0A2807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200.000000            3.000000       0.000000      0.000000   </w:t>
      </w:r>
    </w:p>
    <w:p w14:paraId="3CB920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245.000000            4.000000       0.000000      0.000000   </w:t>
      </w:r>
    </w:p>
    <w:p w14:paraId="252567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310.000000           10.000000       1.000000      1.000000   </w:t>
      </w:r>
    </w:p>
    <w:p w14:paraId="26ED52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8D65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promotion_last_5years  </w:t>
      </w:r>
    </w:p>
    <w:p w14:paraId="4084445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   14999.000000  </w:t>
      </w:r>
    </w:p>
    <w:p w14:paraId="2D3ED19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   0.021268  </w:t>
      </w:r>
    </w:p>
    <w:p w14:paraId="5DFB5DB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   0.144281  </w:t>
      </w:r>
    </w:p>
    <w:p w14:paraId="0F479A8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   0.000000  </w:t>
      </w:r>
    </w:p>
    <w:p w14:paraId="49005E2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   0.000000  </w:t>
      </w:r>
    </w:p>
    <w:p w14:paraId="2E29A71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   0.000000  </w:t>
      </w:r>
    </w:p>
    <w:p w14:paraId="0EFCB0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   0.000000  </w:t>
      </w:r>
    </w:p>
    <w:p w14:paraId="0F1CEA3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   1.000000  </w:t>
      </w:r>
    </w:p>
    <w:p w14:paraId="6352F415" w14:textId="33A2538D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45DED2" wp14:editId="2C5AD4CC">
            <wp:extent cx="5388610" cy="4158615"/>
            <wp:effectExtent l="0" t="0" r="2540" b="0"/>
            <wp:docPr id="11655461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C63D" w14:textId="51A8312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81E924" wp14:editId="6D7236AB">
            <wp:extent cx="5301615" cy="4158615"/>
            <wp:effectExtent l="0" t="0" r="0" b="0"/>
            <wp:docPr id="12418302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C843" w14:textId="6D6C47B9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D9F587" wp14:editId="480CCC4B">
            <wp:extent cx="4615543" cy="4103626"/>
            <wp:effectExtent l="0" t="0" r="0" b="0"/>
            <wp:docPr id="15963108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02" cy="411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B5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Accuracy of Logistic Regression Model: 79.63%</w:t>
      </w:r>
    </w:p>
    <w:p w14:paraId="7E3196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/usr/local/lib/python3.11/dist-packages/sklearn/linear_model/_logistic.py:465: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ConvergenceWarning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lbfgs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failed to converge (status=1):</w:t>
      </w:r>
    </w:p>
    <w:p w14:paraId="4F68A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STOP: TOTAL NO. of ITERATIONS REACHED LIMIT.</w:t>
      </w:r>
    </w:p>
    <w:p w14:paraId="7C432E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492D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Increase the number of iterations 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 or scale the data as shown in:</w:t>
      </w:r>
    </w:p>
    <w:p w14:paraId="6A65CC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https://scikit-learn.org/stable/modules/preprocessing.html</w:t>
      </w:r>
    </w:p>
    <w:p w14:paraId="5E64EB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Please also refer to the documentation for alternative solver options:</w:t>
      </w:r>
    </w:p>
    <w:p w14:paraId="60AC7D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https://scikit-learn.org/stable/modules/linear_model.html#logistic-regression</w:t>
      </w:r>
    </w:p>
    <w:p w14:paraId="545C2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n_iter_i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_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check_optimize_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6E29291A" w14:textId="003C93E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D01A7" wp14:editId="1815326F">
            <wp:extent cx="5116195" cy="4158615"/>
            <wp:effectExtent l="0" t="0" r="8255" b="0"/>
            <wp:docPr id="1167286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C9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AAC36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ACEE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45261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4766DD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504995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3207DF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sklearn.linear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</w:p>
    <w:p w14:paraId="73175B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622B357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2EAF523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F24A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datasets</w:t>
      </w:r>
    </w:p>
    <w:p w14:paraId="682C31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('zoo-data.csv')</w:t>
      </w:r>
    </w:p>
    <w:p w14:paraId="027E6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('zoo-class-type.csv')</w:t>
      </w:r>
    </w:p>
    <w:p w14:paraId="460BA0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23CD1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 xml:space="preserve"># 1. Data 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Preprocessing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: Merge datasets to get 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</w:p>
    <w:p w14:paraId="43807B5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data.merge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Class_Number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']], how='left',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left_on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right_on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Class_Number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')</w:t>
      </w:r>
    </w:p>
    <w:p w14:paraId="3308C6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1D75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Drop the unnecessary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Class_Number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column and keep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as the target variable</w:t>
      </w:r>
    </w:p>
    <w:p w14:paraId="2B9EC2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data.drop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(columns=['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Class_Number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inplace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=True)</w:t>
      </w:r>
    </w:p>
    <w:p w14:paraId="049894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8A75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16D30B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data.isnull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().sum())</w:t>
      </w:r>
    </w:p>
    <w:p w14:paraId="396D30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F7DEA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Since we don't have missing values, we can proceed to encode categorical variables and model building.</w:t>
      </w:r>
    </w:p>
    <w:p w14:paraId="3C24B2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E4E8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Feature Engineering: Encode categorical variables</w:t>
      </w:r>
    </w:p>
    <w:p w14:paraId="76BD602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Here, we'll encode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which is now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' into numeric labels using 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LabelEncoder</w:t>
      </w:r>
      <w:proofErr w:type="spellEnd"/>
    </w:p>
    <w:p w14:paraId="5A1E6E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</w:p>
    <w:p w14:paraId="5C8A454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F91D7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16162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(target) into numerical labels</w:t>
      </w:r>
    </w:p>
    <w:p w14:paraId="3F5C11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label_encoder.fit_transform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'])</w:t>
      </w:r>
    </w:p>
    <w:p w14:paraId="4A197F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4D61B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Split the data into features (X) and target (y)</w:t>
      </w:r>
    </w:p>
    <w:p w14:paraId="66A99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data.drop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animal_name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'], axis=1)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</w:t>
      </w:r>
    </w:p>
    <w:p w14:paraId="143D7C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Target</w:t>
      </w:r>
    </w:p>
    <w:p w14:paraId="15ED9BB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C51C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Train-Test Split</w:t>
      </w:r>
    </w:p>
    <w:p w14:paraId="57599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230A9F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D24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5. Build Logistic Regression Model</w:t>
      </w:r>
    </w:p>
    <w:p w14:paraId="66B109A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=1000,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multi_class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ovr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Using '</w:t>
      </w:r>
      <w:proofErr w:type="spellStart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ovr</w:t>
      </w:r>
      <w:proofErr w:type="spellEnd"/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' for multiclass classification</w:t>
      </w:r>
    </w:p>
    <w:p w14:paraId="30CCB7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AD01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2790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6. Predictions and Accuracy</w:t>
      </w:r>
    </w:p>
    <w:p w14:paraId="68E872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7EBD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33C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Accuracy</w:t>
      </w:r>
    </w:p>
    <w:p w14:paraId="6AD5FF2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EA98F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Logistic Regression Model: {accuracy * 100:.2f}%")</w:t>
      </w:r>
    </w:p>
    <w:p w14:paraId="39E754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B0A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7. Confusion Matrix</w:t>
      </w:r>
    </w:p>
    <w:p w14:paraId="65DBC73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B76D5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E7DE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Confusion Matrix</w:t>
      </w:r>
    </w:p>
    <w:p w14:paraId="52400A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="d",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="Blues", cbar=False,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xticklabels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label_encoder.classes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_,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yticklabels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label_encoder.classes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_)</w:t>
      </w:r>
    </w:p>
    <w:p w14:paraId="7DDE8FE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("Confusion Matrix for Logistic Regression Model")</w:t>
      </w:r>
    </w:p>
    <w:p w14:paraId="5E44A4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plt.xlabel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("Predicted")</w:t>
      </w:r>
    </w:p>
    <w:p w14:paraId="0A6F88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("Actual")</w:t>
      </w:r>
    </w:p>
    <w:p w14:paraId="73CE9A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81AFC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63D1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6670BD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animal_name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0</w:t>
      </w:r>
    </w:p>
    <w:p w14:paraId="6A3DC92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hair           0</w:t>
      </w:r>
    </w:p>
    <w:p w14:paraId="5F5B2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feathers       0</w:t>
      </w:r>
    </w:p>
    <w:p w14:paraId="462321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eggs           0</w:t>
      </w:r>
    </w:p>
    <w:p w14:paraId="4CC8E7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milk           0</w:t>
      </w:r>
    </w:p>
    <w:p w14:paraId="5277DE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airborne       0</w:t>
      </w:r>
    </w:p>
    <w:p w14:paraId="5BB1D4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aquatic        0</w:t>
      </w:r>
    </w:p>
    <w:p w14:paraId="50207ED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predator       0</w:t>
      </w:r>
    </w:p>
    <w:p w14:paraId="09ADE3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toothed        0</w:t>
      </w:r>
    </w:p>
    <w:p w14:paraId="6EED57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backbone       0</w:t>
      </w:r>
    </w:p>
    <w:p w14:paraId="223801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breathes       0</w:t>
      </w:r>
    </w:p>
    <w:p w14:paraId="5992AC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venomous       0</w:t>
      </w:r>
    </w:p>
    <w:p w14:paraId="6AFA874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fins           0</w:t>
      </w:r>
    </w:p>
    <w:p w14:paraId="2823E7B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legs           0</w:t>
      </w:r>
    </w:p>
    <w:p w14:paraId="047C16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tail           0</w:t>
      </w:r>
    </w:p>
    <w:p w14:paraId="2773D0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domestic       0</w:t>
      </w:r>
    </w:p>
    <w:p w14:paraId="211DED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catsize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</w:t>
      </w:r>
    </w:p>
    <w:p w14:paraId="141E44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0</w:t>
      </w:r>
    </w:p>
    <w:p w14:paraId="6838DF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0</w:t>
      </w:r>
    </w:p>
    <w:p w14:paraId="68DBF7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 int64</w:t>
      </w:r>
    </w:p>
    <w:p w14:paraId="59A73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Logistic Regression Model: 95.24%</w:t>
      </w:r>
    </w:p>
    <w:p w14:paraId="7E36E9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/usr/local/lib/python3.11/dist-packages/sklearn/linear_model/_logistic.py:1256: 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FutureWarning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 '</w:t>
      </w:r>
      <w:proofErr w:type="spell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multi_class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 was deprecated in version 1.5 and will be removed in 1.7. Use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OneVsRestClassifier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LogisticRegression</w:t>
      </w:r>
      <w:proofErr w:type="spell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(..)) instead. Leave it to its default value to avoid this warning.</w:t>
      </w:r>
    </w:p>
    <w:p w14:paraId="1BA874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288616A4" w14:textId="59903120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2533B2" wp14:editId="1ECDD5CF">
            <wp:extent cx="5987415" cy="4158615"/>
            <wp:effectExtent l="0" t="0" r="0" b="0"/>
            <wp:docPr id="6679954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642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E51E6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4C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FC89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0CC654" w14:textId="0D3DDD40" w:rsidR="00BC62E1" w:rsidRPr="00BC62E1" w:rsidRDefault="00BC62E1" w:rsidP="00BC62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19CC4D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D0BCD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BDD3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ECBD9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447B3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13ED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EFBCF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8F589A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6C156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60FD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DCDD57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ACB5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B13906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9C0B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F80AC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9959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5573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D0C951" w14:textId="2BF00B35" w:rsidR="00B861F6" w:rsidRPr="00B861F6" w:rsidRDefault="00D269CA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C62E1"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6</w:t>
      </w:r>
    </w:p>
    <w:p w14:paraId="67B165F4" w14:textId="3B5F286D" w:rsidR="00B861F6" w:rsidRPr="00E60D51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KNN Classification model for a given dataset.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F0CAAD5" w14:textId="16B23350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E60D51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E60D51">
        <w:rPr>
          <w:rFonts w:ascii="Times New Roman" w:hAnsi="Times New Roman" w:cs="Times New Roman"/>
          <w:color w:val="222222"/>
          <w:sz w:val="28"/>
          <w:szCs w:val="28"/>
        </w:rPr>
        <w:br/>
      </w:r>
      <w:r w:rsidR="00E60D51">
        <w:rPr>
          <w:rFonts w:ascii="Times New Roman" w:hAnsi="Times New Roman" w:cs="Times New Roman"/>
          <w:noProof/>
          <w:color w:val="222222"/>
          <w:sz w:val="28"/>
          <w:szCs w:val="28"/>
        </w:rPr>
        <w:drawing>
          <wp:inline distT="0" distB="0" distL="0" distR="0" wp14:anchorId="6E3118F8" wp14:editId="31E24FE4">
            <wp:extent cx="5011179" cy="7380515"/>
            <wp:effectExtent l="0" t="0" r="0" b="0"/>
            <wp:docPr id="148380701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07014" name="Picture 148380701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09" cy="73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51">
        <w:rPr>
          <w:rFonts w:ascii="Times New Roman" w:hAnsi="Times New Roman" w:cs="Times New Roman"/>
          <w:noProof/>
          <w:color w:val="222222"/>
          <w:sz w:val="28"/>
          <w:szCs w:val="28"/>
        </w:rPr>
        <w:lastRenderedPageBreak/>
        <w:drawing>
          <wp:inline distT="0" distB="0" distL="0" distR="0" wp14:anchorId="4D6738E3" wp14:editId="0C326669">
            <wp:extent cx="5669915" cy="8667750"/>
            <wp:effectExtent l="0" t="0" r="6985" b="0"/>
            <wp:docPr id="34281553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15532" name="Picture 34281553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EFDC" w14:textId="470C3BCE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60D5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</w:t>
      </w:r>
    </w:p>
    <w:p w14:paraId="475634C7" w14:textId="5A3A43C1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IRIS DATASET</w:t>
      </w:r>
    </w:p>
    <w:p w14:paraId="513391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4260F7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0B43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42D3F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9CD1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the uploaded file is named 'iris.csv'</w:t>
      </w:r>
    </w:p>
    <w:p w14:paraId="183E10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'iris.csv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The path to your uploaded file</w:t>
      </w:r>
    </w:p>
    <w:p w14:paraId="20173E5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BFA6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Load the dataset into a pandas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DataFrame</w:t>
      </w:r>
      <w:proofErr w:type="spellEnd"/>
    </w:p>
    <w:p w14:paraId="716F42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44A45D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65F0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few rows to ensure the dataset loaded correctly</w:t>
      </w:r>
    </w:p>
    <w:p w14:paraId="21D745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df.head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())</w:t>
      </w:r>
    </w:p>
    <w:p w14:paraId="5AA457E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CDB2E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075439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sklearn.neighbors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</w:p>
    <w:p w14:paraId="45397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classification_report</w:t>
      </w:r>
      <w:proofErr w:type="spellEnd"/>
    </w:p>
    <w:p w14:paraId="47C88A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</w:p>
    <w:p w14:paraId="7378EA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C99D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Assuming the dataset has columns: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sepal_length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sepal_width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petal_length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petal_width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, species</w:t>
      </w:r>
    </w:p>
    <w:p w14:paraId="51BA5E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sepal_length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sepal_width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petal_length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petal_width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</w:t>
      </w:r>
    </w:p>
    <w:p w14:paraId="75CD58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df['species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Target label</w:t>
      </w:r>
    </w:p>
    <w:p w14:paraId="61D8520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F0A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Encode the target labels (species) if needed</w:t>
      </w:r>
    </w:p>
    <w:p w14:paraId="1BD80F5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LabelEncoder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AD16D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le.fit_transform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(y)</w:t>
      </w:r>
    </w:p>
    <w:p w14:paraId="5F693CF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5D0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80% training and 20% testing</w:t>
      </w:r>
    </w:p>
    <w:p w14:paraId="6E2C1AA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2D088C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F5B9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train the KNN model</w:t>
      </w:r>
    </w:p>
    <w:p w14:paraId="5CDEA92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n_neighbors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=5)</w:t>
      </w:r>
    </w:p>
    <w:p w14:paraId="650B42C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C0EE7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9AD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53D200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knn.predict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A69403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D0FCB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567B823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B3F8F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07ECB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B60523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3F4C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Print results</w:t>
      </w:r>
    </w:p>
    <w:p w14:paraId="5C6A2E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"Accuracy:", accuracy)</w:t>
      </w:r>
    </w:p>
    <w:p w14:paraId="708D52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"Confusion Matrix:\n",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8B425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"Classification Report:\n",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214FE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628A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1569B9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sepal_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length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sepal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_width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petal_length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petal_width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species</w:t>
      </w:r>
    </w:p>
    <w:p w14:paraId="529CCB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0           5.1          3.5           1.4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642A46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1           4.9          3.0           1.4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44F193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2           4.7          3.2           1.3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02C5B4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3           4.6          3.1           1.5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75B53EE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4           5.0          3.6           1.4      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0.2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setosa</w:t>
      </w:r>
      <w:proofErr w:type="spellEnd"/>
      <w:proofErr w:type="gramEnd"/>
    </w:p>
    <w:p w14:paraId="453A69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6CE784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08CFF2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[[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10  0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0]</w:t>
      </w:r>
    </w:p>
    <w:p w14:paraId="2CA885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0  9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0]</w:t>
      </w:r>
    </w:p>
    <w:p w14:paraId="5804708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0  0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11]]</w:t>
      </w:r>
    </w:p>
    <w:p w14:paraId="3D5EB9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602FD6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  f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1-score   support</w:t>
      </w:r>
    </w:p>
    <w:p w14:paraId="6BBFEB3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FDA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0       1.00      1.00      1.00        10</w:t>
      </w:r>
    </w:p>
    <w:p w14:paraId="41577C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1       1.00      1.00      1.00         9</w:t>
      </w:r>
    </w:p>
    <w:p w14:paraId="544810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2       1.00      1.00      1.00        11</w:t>
      </w:r>
    </w:p>
    <w:p w14:paraId="6BAB14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C586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30</w:t>
      </w:r>
    </w:p>
    <w:p w14:paraId="14E718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1.00      1.00      1.00        30</w:t>
      </w:r>
    </w:p>
    <w:p w14:paraId="00A552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weighted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1.00      1.00      1.00        30</w:t>
      </w:r>
    </w:p>
    <w:p w14:paraId="616584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F6EF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DIABETES PREDICTION</w:t>
      </w:r>
    </w:p>
    <w:p w14:paraId="156FB1D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7905AD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E9ED4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E41ED8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numpy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np</w:t>
      </w:r>
    </w:p>
    <w:p w14:paraId="524146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D433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[5]:</w:t>
      </w:r>
    </w:p>
    <w:p w14:paraId="06BE5C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F42F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("diabetes.csv")</w:t>
      </w:r>
    </w:p>
    <w:p w14:paraId="65CE54D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data.head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79A20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EB86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9FD3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5]: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"/>
        <w:gridCol w:w="1122"/>
        <w:gridCol w:w="819"/>
        <w:gridCol w:w="1303"/>
        <w:gridCol w:w="1303"/>
        <w:gridCol w:w="753"/>
        <w:gridCol w:w="581"/>
        <w:gridCol w:w="2155"/>
        <w:gridCol w:w="524"/>
        <w:gridCol w:w="904"/>
      </w:tblGrid>
      <w:tr w:rsidR="00E60D51" w:rsidRPr="00E60D51" w14:paraId="67AFBED2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75114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23D56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BE0A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A8EB3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57F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107E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D2C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F792C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C6BC2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BFDA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Outcome</w:t>
            </w:r>
          </w:p>
        </w:tc>
      </w:tr>
      <w:tr w:rsidR="00E60D51" w:rsidRPr="00E60D51" w14:paraId="410ED18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386A7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59FBF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2472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7E1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5D65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16A39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DB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1097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9C1BD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E5D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148FD9C4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968C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84B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ECD4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5DB4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1A45B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1D1F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1142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AC54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EDC2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3FC5B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6087915C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1EC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EB68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0B521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5A0DE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D4624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CB5E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B78E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5AD56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BA41F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251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476E1FBE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E0695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E0A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5699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918D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1A9F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304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E7C29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21990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F7E6B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5B30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1646E41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C4A2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05B9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17A05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F825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963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81E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FA1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EA1FD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D4B00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2FC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</w:tbl>
    <w:p w14:paraId="38A8AA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39A6DA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22BFA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StandardScaler</w:t>
      </w:r>
      <w:proofErr w:type="spellEnd"/>
    </w:p>
    <w:p w14:paraId="3D205E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sc_X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StandardScaler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D3B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sc_X.fit_transform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data_copy.drop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(["Outcome"], axis =1),),columns=['Pregnancies', 'Glucose',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BloodPressure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SkinThickness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Insulin','BMI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DiabetesPedigreeFunction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', 'Age'])</w:t>
      </w:r>
    </w:p>
    <w:p w14:paraId="5ECF6B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64C1A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40AC6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97CB1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X.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75687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D8C72B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21]: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"/>
        <w:gridCol w:w="1129"/>
        <w:gridCol w:w="885"/>
        <w:gridCol w:w="1311"/>
        <w:gridCol w:w="1312"/>
        <w:gridCol w:w="885"/>
        <w:gridCol w:w="885"/>
        <w:gridCol w:w="2171"/>
        <w:gridCol w:w="885"/>
      </w:tblGrid>
      <w:tr w:rsidR="00E60D51" w:rsidRPr="00E60D51" w14:paraId="370796B5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196DC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957E4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1B385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D89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960FD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ABDE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83A74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B5F5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A2FE6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</w:tr>
      <w:tr w:rsidR="00E60D51" w:rsidRPr="00E60D51" w14:paraId="7539A837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D620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15F92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0.639947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38AB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0.865108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ED17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-0.033518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ECF8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C07B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11E97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0.166619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36C4E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0.468492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2D058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1.425995</w:t>
            </w:r>
          </w:p>
        </w:tc>
      </w:tr>
      <w:tr w:rsidR="00E60D51" w:rsidRPr="00E60D51" w14:paraId="0514BC3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F72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41796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DA52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-1.206162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88F3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EEF76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97339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A21E2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-0.852200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B04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-0.365061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915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-0.190672</w:t>
            </w:r>
          </w:p>
        </w:tc>
      </w:tr>
      <w:tr w:rsidR="00E60D51" w:rsidRPr="00E60D51" w14:paraId="42B89661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859D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ED1DE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1.233880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A0CF0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2.015813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323A0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-0.695306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8B7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DFC8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255E1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-1.332500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696B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0.604397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2154A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-0.105584</w:t>
            </w:r>
          </w:p>
        </w:tc>
      </w:tr>
      <w:tr w:rsidR="00E60D51" w:rsidRPr="00E60D51" w14:paraId="72ABFD48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6DE4A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EA87B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65E4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-1.074652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F54AB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407DB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-0.695245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24901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-0.540642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B92A7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-0.633881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FA66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-0.920763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BF585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-1.041549</w:t>
            </w:r>
          </w:p>
        </w:tc>
      </w:tr>
      <w:tr w:rsidR="00E60D51" w:rsidRPr="00E60D51" w14:paraId="562D94A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0958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1595A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-1.141852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1A8B7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0.503458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6655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-2.680669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EE3C2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8663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0.316566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AED1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1.549303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AE30B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5.484909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8F9AA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-0.020496</w:t>
            </w:r>
          </w:p>
        </w:tc>
      </w:tr>
    </w:tbl>
    <w:p w14:paraId="2DAC67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[22]:</w:t>
      </w:r>
    </w:p>
    <w:p w14:paraId="4A1789A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8A5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copy.Outcome</w:t>
      </w:r>
      <w:proofErr w:type="spellEnd"/>
      <w:proofErr w:type="gramEnd"/>
    </w:p>
    <w:p w14:paraId="5AC23DE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8CD79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[23]:</w:t>
      </w:r>
    </w:p>
    <w:p w14:paraId="2DCC07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3ABB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7344A6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1/3,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42, stratify=y)</w:t>
      </w:r>
    </w:p>
    <w:p w14:paraId="2BAED1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CB8D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0B556B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8BF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sklearn.neighbors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</w:p>
    <w:p w14:paraId="6FC5E3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01C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train_scores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20428A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33BCEB1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92E6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1,15):</w:t>
      </w:r>
    </w:p>
    <w:p w14:paraId="2BB041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3D42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05901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scores.append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7974D98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scores.append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12CA0BD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47A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44069C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[25]:</w:t>
      </w:r>
    </w:p>
    <w:p w14:paraId="262749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29081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max_test_score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=max(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D28AB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C4D25B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[26]:</w:t>
      </w:r>
    </w:p>
    <w:p w14:paraId="36ABC7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1EB3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6E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test_score_index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v in enumerate(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if v==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max_test_score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08E802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A947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'Max test score {} % and k = {}'.format(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max_test_score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*100,list(map(lambda x: x+1,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test_score_index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))))</w:t>
      </w:r>
    </w:p>
    <w:p w14:paraId="442325F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73EE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 test score 76.5625 % and k = [11]</w:t>
      </w:r>
    </w:p>
    <w:p w14:paraId="619D6DF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F9167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2715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K=11</w:t>
      </w:r>
    </w:p>
    <w:p w14:paraId="023208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#Setup a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classifier with k </w:t>
      </w:r>
      <w:proofErr w:type="spellStart"/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neighbors</w:t>
      </w:r>
      <w:proofErr w:type="spellEnd"/>
    </w:p>
    <w:p w14:paraId="547BA77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11)</w:t>
      </w:r>
    </w:p>
    <w:p w14:paraId="26D4E2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11211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train,y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C2E53A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knn.score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X_test,y_test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84C1CA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AF373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28]:</w:t>
      </w:r>
    </w:p>
    <w:p w14:paraId="68A011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0.765625</w:t>
      </w:r>
    </w:p>
    <w:p w14:paraId="5FBD4A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7BDBDB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8A7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mlxtend.plotting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plot_decision_regions</w:t>
      </w:r>
      <w:proofErr w:type="spellEnd"/>
    </w:p>
    <w:p w14:paraId="280B5FC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value = 20000</w:t>
      </w:r>
    </w:p>
    <w:p w14:paraId="57661CA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width  =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20000</w:t>
      </w:r>
    </w:p>
    <w:p w14:paraId="0364FCF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97D9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plot_decision_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regions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X.values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y.values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clf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legend =2,filler_feature_values={2: value, 3: value, 4: value, 5: value, 6: value, 7: value},</w:t>
      </w:r>
    </w:p>
    <w:p w14:paraId="2263552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filler_feature_ranges</w:t>
      </w:r>
      <w:proofErr w:type="spellEnd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2: width, 3: width, 4: width, 5: width, 6: width, 7: width},</w:t>
      </w:r>
    </w:p>
    <w:p w14:paraId="57C7AB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X_highlight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test.values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204019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("KNN with diabetes data")</w:t>
      </w:r>
    </w:p>
    <w:p w14:paraId="0EBDDC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24BDB1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4360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/usr/local/lib/python3.11/dist-packages/sklearn/utils/validation.py:2739: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UserWarning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X does not have valid feature names, but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fitted with feature names</w:t>
      </w:r>
    </w:p>
    <w:p w14:paraId="5FE33E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warnings.warn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</w:p>
    <w:p w14:paraId="2BEF0544" w14:textId="5C30C4C8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4C2E84" wp14:editId="2833898E">
            <wp:extent cx="4996815" cy="3973195"/>
            <wp:effectExtent l="0" t="0" r="0" b="8255"/>
            <wp:docPr id="200730901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D3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D33025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EE5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</w:p>
    <w:p w14:paraId="6B2C28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precision_score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recall_score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f1_score,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fbeta_score</w:t>
      </w:r>
      <w:proofErr w:type="spellEnd"/>
    </w:p>
    <w:p w14:paraId="181FA8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knn.predict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197600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4C8CB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EBF38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F88E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[31]:</w:t>
      </w:r>
    </w:p>
    <w:p w14:paraId="127ED4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9BFE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="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YlGnBu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" ,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='g')</w:t>
      </w:r>
    </w:p>
    <w:p w14:paraId="4978B3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('Confusion matrix', y=1.1)</w:t>
      </w:r>
    </w:p>
    <w:p w14:paraId="3682B8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('Actual label')</w:t>
      </w:r>
    </w:p>
    <w:p w14:paraId="4FDAF3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('Predicted label')</w:t>
      </w:r>
    </w:p>
    <w:p w14:paraId="1DC80B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E5D4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31]:</w:t>
      </w:r>
    </w:p>
    <w:p w14:paraId="7C80E41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Text(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0.5, 23.52222222222222, 'Predicted label')</w:t>
      </w:r>
    </w:p>
    <w:p w14:paraId="77BB00CC" w14:textId="4A64D90D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17337" wp14:editId="3C98BBAE">
            <wp:extent cx="4931410" cy="4495800"/>
            <wp:effectExtent l="0" t="0" r="2540" b="0"/>
            <wp:docPr id="12647805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86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00946E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D877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evaluation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model_name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0E539F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92655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prec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precision_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E9DEFF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rec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0CC4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f1 = f1_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0EAC5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f2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fbeta_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beta = 2.0)</w:t>
      </w:r>
    </w:p>
    <w:p w14:paraId="79B176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32A5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([[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model_name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prec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rec, f1, f2]],</w:t>
      </w:r>
    </w:p>
    <w:p w14:paraId="024BBCB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columns = ["Model", "Accuracy", "Precision", "Recall",</w:t>
      </w:r>
    </w:p>
    <w:p w14:paraId="2E92CC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"F1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", "F2 Score"])</w:t>
      </w:r>
    </w:p>
    <w:p w14:paraId="50CADA3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results.sort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_values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(["Precision", "Recall", "F2 Score"], ascending = False)</w:t>
      </w:r>
    </w:p>
    <w:p w14:paraId="112322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results</w:t>
      </w:r>
    </w:p>
    <w:p w14:paraId="0BEA19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D5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1C26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0561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evaluation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, "KNN")</w:t>
      </w:r>
    </w:p>
    <w:p w14:paraId="397BD40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E821C2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32]: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894"/>
        <w:gridCol w:w="1213"/>
        <w:gridCol w:w="1187"/>
        <w:gridCol w:w="1140"/>
        <w:gridCol w:w="1207"/>
        <w:gridCol w:w="1140"/>
      </w:tblGrid>
      <w:tr w:rsidR="00E60D51" w:rsidRPr="00E60D51" w14:paraId="333F4C24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E2D6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A095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Model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9662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Accuracy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0B3B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Precision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9B739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Recall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F0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F1 </w:t>
            </w:r>
            <w:proofErr w:type="spellStart"/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SCore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0A828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F2 Score</w:t>
            </w:r>
          </w:p>
        </w:tc>
      </w:tr>
      <w:tr w:rsidR="00E60D51" w:rsidRPr="00E60D51" w14:paraId="2FE7FD2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58D0A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496C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KNN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DE435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0.765625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B2E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0.683544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C053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0.606742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3666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0.642857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5B841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0.62069</w:t>
            </w:r>
          </w:p>
        </w:tc>
      </w:tr>
    </w:tbl>
    <w:p w14:paraId="71E809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HEART DISEASE PREDICTION</w:t>
      </w:r>
    </w:p>
    <w:p w14:paraId="6DCAEE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[62]:</w:t>
      </w:r>
    </w:p>
    <w:p w14:paraId="1D2315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09DE6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3A5F4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30A49F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sns</w:t>
      </w:r>
      <w:proofErr w:type="spellEnd"/>
    </w:p>
    <w:p w14:paraId="36867FE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sklearn.model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_selection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</w:p>
    <w:p w14:paraId="60E6B64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sklearn.neighbors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</w:p>
    <w:p w14:paraId="0DEBEC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sklearn.metrics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accuracy_score</w:t>
      </w:r>
      <w:proofErr w:type="spellEnd"/>
    </w:p>
    <w:p w14:paraId="2EE77B7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sklearn.preprocessing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StandardScaler</w:t>
      </w:r>
      <w:proofErr w:type="spellEnd"/>
    </w:p>
    <w:p w14:paraId="017850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B21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48FBA8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df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pd.read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_csv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('heart.csv')</w:t>
      </w:r>
    </w:p>
    <w:p w14:paraId="797F19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66E6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features (X) and target (y)</w:t>
      </w:r>
    </w:p>
    <w:p w14:paraId="57F72E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df.drop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('target', axis=1)</w:t>
      </w:r>
    </w:p>
    <w:p w14:paraId="40C87B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df['target']</w:t>
      </w:r>
    </w:p>
    <w:p w14:paraId="662FEC4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74FE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7D1240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split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y,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test_size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=0.2,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random_state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=42)</w:t>
      </w:r>
    </w:p>
    <w:p w14:paraId="4050461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9DC3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 scaling</w:t>
      </w:r>
    </w:p>
    <w:p w14:paraId="596151C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scaler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StandardScaler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58BF2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scaler.fit_transform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4E5C7B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scaler.transform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E2BC14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A275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Find the best k value</w:t>
      </w:r>
    </w:p>
    <w:p w14:paraId="2689EA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</w:t>
      </w:r>
    </w:p>
    <w:p w14:paraId="13EDA3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best_accuracy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</w:t>
      </w:r>
    </w:p>
    <w:p w14:paraId="1EB85C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for 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1, 31):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Test k values from 1 to 30</w:t>
      </w:r>
    </w:p>
    <w:p w14:paraId="21CCFA0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n_neighbors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=k)</w:t>
      </w:r>
    </w:p>
    <w:p w14:paraId="4FA13C1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78BB5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knn.predict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5CED7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B322A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accuracy &gt;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best_accuracy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E841F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best_accuracy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accuracy</w:t>
      </w:r>
    </w:p>
    <w:p w14:paraId="6DB07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k</w:t>
      </w:r>
    </w:p>
    <w:p w14:paraId="270A898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4BE1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f"Best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k: {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2C1BBD8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3787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KNN classifier with the best k value</w:t>
      </w:r>
    </w:p>
    <w:p w14:paraId="1A70D6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KNeighborsClassifier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n_neighbors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5EB71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y_train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45D99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60F2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15E03C0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knn.predict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66B07D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18D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4A2E86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score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5F13A0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24B9AD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classification_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9813A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B7942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results</w:t>
      </w:r>
    </w:p>
    <w:p w14:paraId="26BB12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f"Accuracy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: {accuracy}")</w:t>
      </w:r>
    </w:p>
    <w:p w14:paraId="71BBE86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f"Confusion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Matrix:\n{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50CF8B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f"Classification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Report:\n{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45356C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E6B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65EC7D2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figsize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=(8, 6))</w:t>
      </w:r>
    </w:p>
    <w:p w14:paraId="3C8B313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annot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=True,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fmt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='d',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cmap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='Blues',</w:t>
      </w:r>
    </w:p>
    <w:p w14:paraId="42EBED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xticklabels</w:t>
      </w:r>
      <w:proofErr w:type="spellEnd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'No Disease', 'Disease'],</w:t>
      </w:r>
    </w:p>
    <w:p w14:paraId="6FF80F7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yticklabels</w:t>
      </w:r>
      <w:proofErr w:type="spellEnd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=[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'No Disease', 'Disease'])</w:t>
      </w:r>
    </w:p>
    <w:p w14:paraId="1A7693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('Predicted')</w:t>
      </w:r>
    </w:p>
    <w:p w14:paraId="5205DA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('Actual')</w:t>
      </w:r>
    </w:p>
    <w:p w14:paraId="459BB55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('Confusion Matrix')</w:t>
      </w:r>
    </w:p>
    <w:p w14:paraId="0188B2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44162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633F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classification report (text-based, can't be plotted directly)</w:t>
      </w:r>
    </w:p>
    <w:p w14:paraId="7983B4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"Classification Report:\n",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CAB80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A7035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 k: 7</w:t>
      </w:r>
    </w:p>
    <w:p w14:paraId="6DCC24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0.9180327868852459</w:t>
      </w:r>
    </w:p>
    <w:p w14:paraId="4B95C3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4B8BDC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[[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27  2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4F8E922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[ 3 29]]</w:t>
      </w:r>
    </w:p>
    <w:p w14:paraId="2B8A578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54DDD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precision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  f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1-score   support</w:t>
      </w:r>
    </w:p>
    <w:p w14:paraId="4747597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FDC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800FC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28D9768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495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A005B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0.92      0.92      0.92        61</w:t>
      </w:r>
    </w:p>
    <w:p w14:paraId="7ABB78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weighted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0.92      0.92      0.92        61</w:t>
      </w:r>
    </w:p>
    <w:p w14:paraId="05193CC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3CC368" w14:textId="464EB789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E916" wp14:editId="547C7985">
            <wp:extent cx="5856605" cy="4996815"/>
            <wp:effectExtent l="0" t="0" r="0" b="0"/>
            <wp:docPr id="11133759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39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07B949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recall  f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1-score   support</w:t>
      </w:r>
    </w:p>
    <w:p w14:paraId="6A3D7B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E2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41AC2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1196EF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C43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C9CE17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0.92      0.92      0.92        61</w:t>
      </w:r>
    </w:p>
    <w:p w14:paraId="2981A29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weighted </w:t>
      </w:r>
      <w:proofErr w:type="spell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0.92      0.92      0.92        61</w:t>
      </w:r>
    </w:p>
    <w:p w14:paraId="6D473C1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A2C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</w:t>
      </w:r>
      <w:proofErr w:type="gramStart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 ]</w:t>
      </w:r>
      <w:proofErr w:type="gramEnd"/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CF3CA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B1F0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C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0CFEF35" w14:textId="77777777" w:rsidR="00B861F6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25DBE6" w14:textId="06DE1150" w:rsidR="00B861F6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861F6"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7</w:t>
      </w:r>
    </w:p>
    <w:p w14:paraId="341DD53E" w14:textId="77777777" w:rsidR="001158B3" w:rsidRPr="001158B3" w:rsidRDefault="001158B3" w:rsidP="001158B3">
      <w:pPr>
        <w:spacing w:before="100" w:line="240" w:lineRule="auto"/>
        <w:ind w:right="2122"/>
        <w:rPr>
          <w:rFonts w:ascii="Times New Roman" w:eastAsia="Times New Roman" w:hAnsi="Times New Roman" w:cs="Times New Roman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Support vector machine model for a given dataset</w:t>
      </w:r>
    </w:p>
    <w:p w14:paraId="2221F451" w14:textId="77777777" w:rsidR="001158B3" w:rsidRPr="001158B3" w:rsidRDefault="001158B3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6926169" w14:textId="25FE863A" w:rsidR="001158B3" w:rsidRPr="001158B3" w:rsidRDefault="00B861F6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1158B3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096EE37E" wp14:editId="6A094A40">
            <wp:extent cx="4610100" cy="7173720"/>
            <wp:effectExtent l="0" t="0" r="0" b="8255"/>
            <wp:docPr id="94725152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1520" name="Picture 94725152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278" cy="71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5FA528E5" wp14:editId="3688627A">
            <wp:extent cx="6045835" cy="8667750"/>
            <wp:effectExtent l="0" t="0" r="0" b="0"/>
            <wp:docPr id="103636893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68931" name="Picture 10363689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1086A579" wp14:editId="55F86D5D">
            <wp:extent cx="5887085" cy="8667750"/>
            <wp:effectExtent l="0" t="0" r="0" b="0"/>
            <wp:docPr id="73649798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7982" name="Picture 73649798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51" w:rsidRP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br/>
      </w:r>
      <w:r w:rsidRPr="001158B3">
        <w:rPr>
          <w:rFonts w:ascii="Times New Roman" w:eastAsia="Times New Roman" w:hAnsi="Times New Roman" w:cs="Times New Roman"/>
          <w:sz w:val="28"/>
          <w:szCs w:val="28"/>
        </w:rPr>
        <w:lastRenderedPageBreak/>
        <w:t>Code: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</w:p>
    <w:p w14:paraId="48AFE2D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[23]:</w:t>
      </w:r>
    </w:p>
    <w:p w14:paraId="1E9F43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8F18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0F57A5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30754CA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sklearn.svm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SVC</w:t>
      </w:r>
    </w:p>
    <w:p w14:paraId="1F0AC0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7A8683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confusion_matrix</w:t>
      </w:r>
      <w:proofErr w:type="spellEnd"/>
    </w:p>
    <w:p w14:paraId="157373C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seaborn as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sns</w:t>
      </w:r>
      <w:proofErr w:type="spellEnd"/>
    </w:p>
    <w:p w14:paraId="092D620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2D174E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22BBD7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URL of the Iris dataset (adjust this URL if needed)</w:t>
      </w:r>
    </w:p>
    <w:p w14:paraId="13119D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"https://archive.ics.uci.edu/ml/machine-learning-databases/iris/iris.data"</w:t>
      </w:r>
    </w:p>
    <w:p w14:paraId="25C22B5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04EC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Column names as the dataset contains headers now</w:t>
      </w:r>
    </w:p>
    <w:p w14:paraId="48FDC3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columns = ['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sepal_length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sepal_width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petal_length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petal_width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', 'species']</w:t>
      </w:r>
    </w:p>
    <w:p w14:paraId="4A3C1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DA32E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Load the dataset from the URL into a pandas </w:t>
      </w:r>
      <w:proofErr w:type="spellStart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DataFrame</w:t>
      </w:r>
      <w:proofErr w:type="spellEnd"/>
    </w:p>
    <w:p w14:paraId="13DF9FE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iris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, header=None, names=columns)</w:t>
      </w:r>
    </w:p>
    <w:p w14:paraId="050584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BA30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Map the species names to numeric values (for classification)</w:t>
      </w:r>
    </w:p>
    <w:p w14:paraId="64E9F31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iris['species'] = iris['species'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].map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({'Iris-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setosa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': 0, 'Iris-versicolor': 1, 'Iris-virginica': 2})</w:t>
      </w:r>
    </w:p>
    <w:p w14:paraId="7E2004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5053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features and target</w:t>
      </w:r>
    </w:p>
    <w:p w14:paraId="7DA7363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iris.drop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('species', axis=1)</w:t>
      </w:r>
    </w:p>
    <w:p w14:paraId="12D7CD6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 = iris['species']</w:t>
      </w:r>
    </w:p>
    <w:p w14:paraId="7BF082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4C664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 (80% train, 20% test)</w:t>
      </w:r>
    </w:p>
    <w:p w14:paraId="59F95C8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4E5E9E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EF456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a linear kernel</w:t>
      </w:r>
    </w:p>
    <w:p w14:paraId="1EA600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SVC(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kernel='linear',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6172DB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E59EF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44B1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linear kernel model</w:t>
      </w:r>
    </w:p>
    <w:p w14:paraId="0568ABB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linear.predict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8FDD4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927B75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3B07A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6456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RBF kernel</w:t>
      </w:r>
    </w:p>
    <w:p w14:paraId="38461E6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svm_rbf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SVC(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kernel='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',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509C5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svm_rbf.fit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2F2C4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67AF6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RBF kernel model</w:t>
      </w:r>
    </w:p>
    <w:p w14:paraId="36478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rbf.predict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23D92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229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D6D2A9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0074F3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accuracy scores</w:t>
      </w:r>
    </w:p>
    <w:p w14:paraId="4377274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of SVM with Linear Kernel: {accuracy_linear:.2f}")</w:t>
      </w:r>
    </w:p>
    <w:p w14:paraId="4D2AC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of SVM with RBF Kernel: {accuracy_rbf:.2f}")</w:t>
      </w:r>
    </w:p>
    <w:p w14:paraId="7DEF42D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E3DBE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matrices for both models</w:t>
      </w:r>
    </w:p>
    <w:p w14:paraId="667887A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fig, axes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plt.subplots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(1, 2,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=(12, 5))</w:t>
      </w:r>
    </w:p>
    <w:p w14:paraId="38F833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E489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Linear Kernel Confusion Matrix</w:t>
      </w:r>
    </w:p>
    <w:p w14:paraId="6E6DCA2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sns.heatmap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annot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=True,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fmt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="d",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cmap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="Blues",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xticklabels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=iris['species'].unique(),</w:t>
      </w:r>
    </w:p>
    <w:p w14:paraId="04F0E3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yticklabels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=iris['species'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].unique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=axes[0])</w:t>
      </w:r>
    </w:p>
    <w:p w14:paraId="285E35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axes[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0].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set_title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('Confusion Matrix - Linear Kernel')</w:t>
      </w:r>
    </w:p>
    <w:p w14:paraId="41413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76D6F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RBF Kernel Confusion Matrix</w:t>
      </w:r>
    </w:p>
    <w:p w14:paraId="3020F8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sns.heatmap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conf_matrix_rbf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annot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=True,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fmt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="d",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cmap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="Blues",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xticklabels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=iris['species'].unique(),</w:t>
      </w:r>
    </w:p>
    <w:p w14:paraId="7BF97A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yticklabels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=iris['species'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].unique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=axes[1])</w:t>
      </w:r>
    </w:p>
    <w:p w14:paraId="2CDC7BE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axes[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1].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set_title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('Confusion Matrix - RBF Kernel')</w:t>
      </w:r>
    </w:p>
    <w:p w14:paraId="21892D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9F60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B47A11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5FAEA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6351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Linear Kernel: 1.00</w:t>
      </w:r>
    </w:p>
    <w:p w14:paraId="472E85F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RBF Kernel: 1.00</w:t>
      </w:r>
    </w:p>
    <w:p w14:paraId="5ED66F28" w14:textId="30976072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383D4B" wp14:editId="0AB082D2">
            <wp:extent cx="6216650" cy="2932430"/>
            <wp:effectExtent l="0" t="0" r="0" b="1270"/>
            <wp:docPr id="18619793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393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[21]:</w:t>
      </w:r>
    </w:p>
    <w:p w14:paraId="566775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A0A4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C241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7569938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6E4D3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23A951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sklearn.svm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SVC</w:t>
      </w:r>
    </w:p>
    <w:p w14:paraId="319BE3E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roc_curve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auc</w:t>
      </w:r>
      <w:proofErr w:type="spellEnd"/>
    </w:p>
    <w:p w14:paraId="44838D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</w:p>
    <w:p w14:paraId="05D9681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ConfusionMatrixDisplay</w:t>
      </w:r>
      <w:proofErr w:type="spellEnd"/>
    </w:p>
    <w:p w14:paraId="007BBB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label_binarize</w:t>
      </w:r>
      <w:proofErr w:type="spellEnd"/>
    </w:p>
    <w:p w14:paraId="25D553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3DFF7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Letter-recognition dataset</w:t>
      </w:r>
    </w:p>
    <w:p w14:paraId="423950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letter_data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('letter-recognition.csv')</w:t>
      </w:r>
    </w:p>
    <w:p w14:paraId="2BDFBCA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5477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Prepare the dataset</w:t>
      </w:r>
    </w:p>
    <w:p w14:paraId="607B61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letter_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data.drop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('letter', axis=1)</w:t>
      </w:r>
    </w:p>
    <w:p w14:paraId="784D8A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letter_data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['letter']</w:t>
      </w:r>
    </w:p>
    <w:p w14:paraId="51DA10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B63EC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the letter labels to numerical values</w:t>
      </w:r>
    </w:p>
    <w:p w14:paraId="2B9356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le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E5DB5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y_letter_encoded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le.fit_transform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C14F8F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A077C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and testing sets (80% training, 20% testing)</w:t>
      </w:r>
    </w:p>
    <w:p w14:paraId="662093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X_train_letter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y_letter_encoded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0AB4EC5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DC01C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Train the SVM model with a linear kernel</w:t>
      </w:r>
    </w:p>
    <w:p w14:paraId="683C00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svm_linear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SVC(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kernel='linear')</w:t>
      </w:r>
    </w:p>
    <w:p w14:paraId="60E897E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X_train_letter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61972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9581CE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Make predictions</w:t>
      </w:r>
    </w:p>
    <w:p w14:paraId="34592EC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linear.predict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C6505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7EAA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score</w:t>
      </w:r>
    </w:p>
    <w:p w14:paraId="586DF1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accuracy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E4CF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Score with Linear Kernel: {accuracy:.4f}")</w:t>
      </w:r>
    </w:p>
    <w:p w14:paraId="40E90EA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7E3F5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Confusion Matrix</w:t>
      </w:r>
    </w:p>
    <w:p w14:paraId="0F3E0D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A93370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B2A84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Matrix (without printing the elements)</w:t>
      </w:r>
    </w:p>
    <w:p w14:paraId="4CEEE0D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=(10, 8))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Make the plot larger</w:t>
      </w:r>
    </w:p>
    <w:p w14:paraId="0333AC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ConfusionMatrixDisplay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display_labels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le.classes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_).plot(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cmap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='Blues')</w:t>
      </w:r>
    </w:p>
    <w:p w14:paraId="705F780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('Confusion Matrix for Letter-recognition Dataset')</w:t>
      </w:r>
    </w:p>
    <w:p w14:paraId="198BAE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1EB385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8032D6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Binarize the labels for multi-class classification</w:t>
      </w:r>
    </w:p>
    <w:p w14:paraId="5CF22D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y_test_letter_binarized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label_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binarize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, classes=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np.arange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(26))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26 classes</w:t>
      </w:r>
    </w:p>
    <w:p w14:paraId="51C75F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y_pred_prob_letter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svm_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linear.decision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_function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8A2358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1ED0F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Compute ROC curve and AUC score for each class</w:t>
      </w:r>
    </w:p>
    <w:p w14:paraId="6E7D702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{}</w:t>
      </w:r>
    </w:p>
    <w:p w14:paraId="5D453C4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{}</w:t>
      </w:r>
    </w:p>
    <w:p w14:paraId="44261FA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{}</w:t>
      </w:r>
    </w:p>
    <w:p w14:paraId="0599E5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26):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26 classes</w:t>
      </w:r>
    </w:p>
    <w:p w14:paraId="7C17544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_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curve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y_test_letter_binarized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[:,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y_pred_prob_letter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[:,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2609CA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609F7B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14AB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ROC curve for each class</w:t>
      </w:r>
    </w:p>
    <w:p w14:paraId="0B29829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=(10, 8))</w:t>
      </w:r>
    </w:p>
    <w:p w14:paraId="5282F0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26):</w:t>
      </w:r>
    </w:p>
    <w:p w14:paraId="045B148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tpr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lw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=2, label=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f'Class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} (AUC =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]:.2f})')</w:t>
      </w:r>
    </w:p>
    <w:p w14:paraId="352F2E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E199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([0, 1], [0, 1],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='navy',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lw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linestyle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='--')</w:t>
      </w:r>
    </w:p>
    <w:p w14:paraId="65D67C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('False Positive Rate')</w:t>
      </w:r>
    </w:p>
    <w:p w14:paraId="706385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('True Positive Rate')</w:t>
      </w:r>
    </w:p>
    <w:p w14:paraId="35037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('Receiver Operating Characteristic for Letter-recognition Dataset (Multi-class)')</w:t>
      </w:r>
    </w:p>
    <w:p w14:paraId="61618C3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plt.legend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loc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="lower right")</w:t>
      </w:r>
    </w:p>
    <w:p w14:paraId="764DF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93464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F3CF4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AUC scores for each class</w:t>
      </w:r>
    </w:p>
    <w:p w14:paraId="796331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26):</w:t>
      </w:r>
    </w:p>
    <w:p w14:paraId="6D5CC4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score for Class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}: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roc_auc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]:.4f}")</w:t>
      </w:r>
    </w:p>
    <w:p w14:paraId="1AF56A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3FD95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425945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Score with Linear Kernel: 0.8545</w:t>
      </w:r>
    </w:p>
    <w:p w14:paraId="75C5176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&lt;Figure size 1000x800 with 0 Axes&gt;</w:t>
      </w:r>
    </w:p>
    <w:p w14:paraId="251FC899" w14:textId="3AE9B70F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42484" wp14:editId="67120F81">
            <wp:extent cx="4686300" cy="4162425"/>
            <wp:effectExtent l="0" t="0" r="0" b="9525"/>
            <wp:docPr id="65856857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6AED" w14:textId="58AB20F5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498D41" wp14:editId="4B7B6A55">
            <wp:extent cx="6216650" cy="5152390"/>
            <wp:effectExtent l="0" t="0" r="0" b="0"/>
            <wp:docPr id="178210827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1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DB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0: 0.9955</w:t>
      </w:r>
    </w:p>
    <w:p w14:paraId="0218F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1: 0.9896</w:t>
      </w:r>
    </w:p>
    <w:p w14:paraId="1237FC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2: 0.9825</w:t>
      </w:r>
    </w:p>
    <w:p w14:paraId="08E03FB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3: 0.9938</w:t>
      </w:r>
    </w:p>
    <w:p w14:paraId="1DF9D49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4: 0.9915</w:t>
      </w:r>
    </w:p>
    <w:p w14:paraId="145E18D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5: 0.9825</w:t>
      </w:r>
    </w:p>
    <w:p w14:paraId="78EB1A4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6: 0.9742</w:t>
      </w:r>
    </w:p>
    <w:p w14:paraId="6E5D4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7: 0.9238</w:t>
      </w:r>
    </w:p>
    <w:p w14:paraId="0BE2365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8: 0.9888</w:t>
      </w:r>
    </w:p>
    <w:p w14:paraId="004AA1D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9: 0.9925</w:t>
      </w:r>
    </w:p>
    <w:p w14:paraId="4A3045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10: 0.9864</w:t>
      </w:r>
    </w:p>
    <w:p w14:paraId="38FA0F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11: 0.9908</w:t>
      </w:r>
    </w:p>
    <w:p w14:paraId="6C37042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12: 0.9973</w:t>
      </w:r>
    </w:p>
    <w:p w14:paraId="15A75C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13: 0.9918</w:t>
      </w:r>
    </w:p>
    <w:p w14:paraId="50A20D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14: 0.9855</w:t>
      </w:r>
    </w:p>
    <w:p w14:paraId="73F8864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15: 0.9909</w:t>
      </w:r>
    </w:p>
    <w:p w14:paraId="204447F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AUC score for Class 16: 0.9766</w:t>
      </w:r>
    </w:p>
    <w:p w14:paraId="768946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17: 0.9882</w:t>
      </w:r>
    </w:p>
    <w:p w14:paraId="0B6AA39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18: 0.9779</w:t>
      </w:r>
    </w:p>
    <w:p w14:paraId="15137C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19: 0.9893</w:t>
      </w:r>
    </w:p>
    <w:p w14:paraId="27946D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20: 0.9906</w:t>
      </w:r>
    </w:p>
    <w:p w14:paraId="043EF3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21: 0.9934</w:t>
      </w:r>
    </w:p>
    <w:p w14:paraId="7E22E8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22: 0.9979</w:t>
      </w:r>
    </w:p>
    <w:p w14:paraId="1C38D4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23: 0.9931</w:t>
      </w:r>
    </w:p>
    <w:p w14:paraId="4B47E1E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24: 0.9936</w:t>
      </w:r>
    </w:p>
    <w:p w14:paraId="1FB1842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25: 0.9934</w:t>
      </w:r>
    </w:p>
    <w:p w14:paraId="782798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222442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765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6C86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6B422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Data</w:t>
      </w:r>
    </w:p>
    <w:p w14:paraId="59D4A32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data = {</w:t>
      </w:r>
    </w:p>
    <w:p w14:paraId="4D83439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"Height": [44, 52.1, 57.1, 33, 27.8, 27.2, 32, 45.1, 56.7, 56.9, 122.1],</w:t>
      </w:r>
    </w:p>
    <w:p w14:paraId="3FC3E0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"Weight": [126.3, 136.9, 109.2, 148.3, 110.4, 107.8, 128.4, 120.2, 140.2, 139.2, 154.1]</w:t>
      </w:r>
    </w:p>
    <w:p w14:paraId="5899AAD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A3C98E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C3C8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Create a </w:t>
      </w:r>
      <w:proofErr w:type="spellStart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DataFrame</w:t>
      </w:r>
      <w:proofErr w:type="spellEnd"/>
    </w:p>
    <w:p w14:paraId="6EF3126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df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(data)</w:t>
      </w:r>
    </w:p>
    <w:p w14:paraId="7E17146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76726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</w:t>
      </w:r>
    </w:p>
    <w:p w14:paraId="1910DD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df.to_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'height_weight_data.csv', index=False)</w:t>
      </w:r>
    </w:p>
    <w:p w14:paraId="36FBFA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7BCDCF3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219251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547A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from CSV</w:t>
      </w:r>
    </w:p>
    <w:p w14:paraId="14DDBF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df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('height_weight_data.csv')</w:t>
      </w:r>
    </w:p>
    <w:p w14:paraId="19F6E34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7A3C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Plotting the data</w:t>
      </w:r>
    </w:p>
    <w:p w14:paraId="7F75203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plt.scatter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(df['Height'], df['Weight'],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='blue', label='Data points')</w:t>
      </w:r>
    </w:p>
    <w:p w14:paraId="4B62BAF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('Height')</w:t>
      </w:r>
    </w:p>
    <w:p w14:paraId="25ACA5C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('Weight')</w:t>
      </w:r>
    </w:p>
    <w:p w14:paraId="6B606E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('Height vs Weight')</w:t>
      </w:r>
    </w:p>
    <w:p w14:paraId="6D7463D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252780F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778BEE7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sklearn.svm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SVR</w:t>
      </w:r>
    </w:p>
    <w:p w14:paraId="4E48C19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5837C7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mean_squared_error</w:t>
      </w:r>
      <w:proofErr w:type="spellEnd"/>
    </w:p>
    <w:p w14:paraId="6EDC07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1C7C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Define features and target</w:t>
      </w:r>
    </w:p>
    <w:p w14:paraId="01E242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 = df[['Height'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]]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Feature: Height</w:t>
      </w:r>
    </w:p>
    <w:p w14:paraId="601656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 = df['Weight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']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Target: Weight</w:t>
      </w:r>
    </w:p>
    <w:p w14:paraId="53F1B3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8241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</w:t>
      </w:r>
    </w:p>
    <w:p w14:paraId="7215C41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480FEAF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B4D1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Create the model</w:t>
      </w:r>
    </w:p>
    <w:p w14:paraId="24D707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SVR(</w:t>
      </w:r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kernel='linear')</w:t>
      </w:r>
    </w:p>
    <w:p w14:paraId="685322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618EA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Fit the model</w:t>
      </w:r>
    </w:p>
    <w:p w14:paraId="31AB95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svr.fit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813C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55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042B23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svr.predict</w:t>
      </w:r>
      <w:proofErr w:type="spellEnd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5FE6F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D168D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using Mean Squared Error (since it's regression)</w:t>
      </w:r>
    </w:p>
    <w:p w14:paraId="354289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mse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mean_squared_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4A50E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rmse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mse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** </w:t>
      </w: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0.5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</w:t>
      </w:r>
      <w:proofErr w:type="gramEnd"/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Root Mean Squared Error</w:t>
      </w:r>
    </w:p>
    <w:p w14:paraId="5B17971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30BBC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Print the support vectors and accuracy</w:t>
      </w:r>
    </w:p>
    <w:p w14:paraId="643CD3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f"Support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Vectors: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svr.support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_}")</w:t>
      </w:r>
    </w:p>
    <w:p w14:paraId="0C90276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158B3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158B3">
        <w:rPr>
          <w:rFonts w:ascii="Times New Roman" w:eastAsia="Times New Roman" w:hAnsi="Times New Roman" w:cs="Times New Roman"/>
          <w:sz w:val="24"/>
          <w:szCs w:val="24"/>
        </w:rPr>
        <w:t>f"Root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Mean Squared Error: {</w:t>
      </w:r>
      <w:proofErr w:type="spellStart"/>
      <w:r w:rsidRPr="001158B3">
        <w:rPr>
          <w:rFonts w:ascii="Times New Roman" w:eastAsia="Times New Roman" w:hAnsi="Times New Roman" w:cs="Times New Roman"/>
          <w:sz w:val="24"/>
          <w:szCs w:val="24"/>
        </w:rPr>
        <w:t>rmse</w:t>
      </w:r>
      <w:proofErr w:type="spellEnd"/>
      <w:r w:rsidRPr="001158B3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11435DD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0733A39" w14:textId="1F35F54A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BCE462" wp14:editId="0FAA9C2C">
            <wp:extent cx="5219700" cy="4162425"/>
            <wp:effectExtent l="0" t="0" r="0" b="9525"/>
            <wp:docPr id="102322450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7C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Support Vectors: [0 1 2 3 4 5 6 7]</w:t>
      </w:r>
    </w:p>
    <w:p w14:paraId="3200DF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Root Mean Squared Error: 11.680171349283054</w:t>
      </w:r>
    </w:p>
    <w:p w14:paraId="640815DC" w14:textId="14532705" w:rsidR="00B861F6" w:rsidRPr="001158B3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3AECC14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9B01B7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42BA8A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20608A" w14:textId="77777777" w:rsidR="00A57A3D" w:rsidRDefault="001158B3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</w:p>
    <w:p w14:paraId="64B815FA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FB7BFA2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5762AF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5DEB7F9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1D39747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0E02D9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64B1D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6FAEA2B8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B15CE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A91834B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B66A6F7" w14:textId="530699CB" w:rsidR="00A57A3D" w:rsidRDefault="00A57A3D" w:rsidP="00A57A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br/>
      </w:r>
      <w:r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8</w:t>
      </w:r>
    </w:p>
    <w:p w14:paraId="1AC6FF2F" w14:textId="5D4C0EEE" w:rsidR="00A57A3D" w:rsidRPr="00A57A3D" w:rsidRDefault="00A57A3D" w:rsidP="00A57A3D">
      <w:pPr>
        <w:spacing w:line="240" w:lineRule="auto"/>
        <w:rPr>
          <w:rFonts w:eastAsia="Times New Roman"/>
          <w:sz w:val="24"/>
          <w:szCs w:val="24"/>
        </w:rPr>
      </w:pP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Random forest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ensemble method on a given dataset.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1158B3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1158B3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5EEB3D9" wp14:editId="294A0E4D">
            <wp:extent cx="4897711" cy="7282543"/>
            <wp:effectExtent l="0" t="0" r="0" b="0"/>
            <wp:docPr id="8584717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7176" name="Picture 8584717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841" cy="72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22F742D" wp14:editId="53C0C0BE">
            <wp:extent cx="5368925" cy="8667750"/>
            <wp:effectExtent l="0" t="0" r="3175" b="0"/>
            <wp:docPr id="48654794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47942" name="Picture 48654794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 w:rsidR="00B861F6" w:rsidRPr="00400567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5F387EB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[11]:</w:t>
      </w:r>
    </w:p>
    <w:p w14:paraId="15615D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50250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44AA2A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4F22F05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</w:p>
    <w:p w14:paraId="0A6B7B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confusion_matrix</w:t>
      </w:r>
      <w:proofErr w:type="spellEnd"/>
    </w:p>
    <w:p w14:paraId="58601B1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</w:p>
    <w:p w14:paraId="79FC740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FD457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dataset</w:t>
      </w:r>
    </w:p>
    <w:p w14:paraId="635E637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df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('train.csv')</w:t>
      </w:r>
    </w:p>
    <w:p w14:paraId="371A640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7D642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</w:t>
      </w:r>
      <w:proofErr w:type="spellStart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Preprocess</w:t>
      </w:r>
      <w:proofErr w:type="spellEnd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the dataset</w:t>
      </w:r>
    </w:p>
    <w:p w14:paraId="0777D15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columns into numeric</w:t>
      </w:r>
    </w:p>
    <w:p w14:paraId="1AA6875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For simplicity, we'll drop columns that are not necessary for </w:t>
      </w:r>
      <w:proofErr w:type="spellStart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modeling</w:t>
      </w:r>
      <w:proofErr w:type="spellEnd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(e.g., 'Name', 'Ticket', 'Cabin')</w:t>
      </w:r>
    </w:p>
    <w:p w14:paraId="01A1F5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df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(columns=['Name', 'Ticket', 'Cabin'])</w:t>
      </w:r>
    </w:p>
    <w:p w14:paraId="3D4CAB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4C97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features into numeric values (Sex, Embarked)</w:t>
      </w:r>
    </w:p>
    <w:p w14:paraId="326D4D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label_encoder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6335E1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df['Sex']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label_encoder.fit_transform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(df['Sex'])</w:t>
      </w:r>
    </w:p>
    <w:p w14:paraId="1BACB5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df['Embarked'] = df['Embarked'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].map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({'S': 0, 'C': 1, 'Q': 2})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'S', 'C', 'Q' to numeric</w:t>
      </w:r>
    </w:p>
    <w:p w14:paraId="4BCB1ED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6AA8E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Handle missing values (impute with the median for simplicity)</w:t>
      </w:r>
    </w:p>
    <w:p w14:paraId="78DE39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df['Age'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(df['Age'].median(),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=True)</w:t>
      </w:r>
    </w:p>
    <w:p w14:paraId="003E813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df['Embarked'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(df['Embarked'].mode()[0],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=True)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Mode is used for Embarked</w:t>
      </w:r>
    </w:p>
    <w:p w14:paraId="78F09D8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94AB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Features and target variable</w:t>
      </w:r>
    </w:p>
    <w:p w14:paraId="48145FE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(columns=['Survived', '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PassengerId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'])</w:t>
      </w:r>
    </w:p>
    <w:p w14:paraId="50B083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 = df['Survived']</w:t>
      </w:r>
    </w:p>
    <w:p w14:paraId="1EB1AA2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D88BA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(80%) and testing (20%) sets</w:t>
      </w:r>
    </w:p>
    <w:p w14:paraId="2E72737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7C36D7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C8AD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the Random Forest Classifier</w:t>
      </w:r>
    </w:p>
    <w:p w14:paraId="5677FF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=100,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54843DD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45C75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FFDF5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rf_classifier.fit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B5A5F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AD8E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30395DC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rf_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classifier.predict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3CF05B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1B0B5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</w:t>
      </w:r>
    </w:p>
    <w:p w14:paraId="208E8B2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77D37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f'Accuracy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: {accuracy:.4f}')</w:t>
      </w:r>
    </w:p>
    <w:p w14:paraId="39D09FC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8DBB9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confusion matrix</w:t>
      </w:r>
    </w:p>
    <w:p w14:paraId="3F62F2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20CD68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'Confusion Matrix:')</w:t>
      </w:r>
    </w:p>
    <w:p w14:paraId="518F516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233FF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D79BA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D7B107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&lt;ipython-input-11-ca7102c51cf1&gt;:21: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FutureWarning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: A value is trying to be set on a copy of a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DataFrame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or Series through chained assignment using an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method.</w:t>
      </w:r>
    </w:p>
    <w:p w14:paraId="65346C7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will change in pandas 3.0. This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method will never work because the intermediate object on which we are setting values always behaves as a copy.</w:t>
      </w:r>
    </w:p>
    <w:p w14:paraId="27310D8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E001A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'df[col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].method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(value,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=True)', try using '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df.method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({col: value},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=True)' or df[col] = df[col].method(value) instead, to perform the operation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on the original object.</w:t>
      </w:r>
    </w:p>
    <w:p w14:paraId="6FAB49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287B6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11C8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df['Age'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(df['Age'].median(),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=True)</w:t>
      </w:r>
    </w:p>
    <w:p w14:paraId="623FDA3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&lt;ipython-input-11-ca7102c51cf1&gt;:22: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FutureWarning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: A value is trying to be set on a copy of a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DataFrame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or Series through chained assignment using an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method.</w:t>
      </w:r>
    </w:p>
    <w:p w14:paraId="46A27E2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will change in pandas 3.0. This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method will never work because the intermediate object on which we are setting values always behaves as a copy.</w:t>
      </w:r>
    </w:p>
    <w:p w14:paraId="62CEEE7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9F49E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'df[col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].method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(value,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=True)', try using '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df.method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({col: value},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=True)' or df[col] = df[col].method(value) instead, to perform the operation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on the original object.</w:t>
      </w:r>
    </w:p>
    <w:p w14:paraId="74E435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E8743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BF28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df['Embarked'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].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fillna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(df['Embarked'].mode()[0],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inplace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=True)  # Mode is used for Embarked</w:t>
      </w:r>
    </w:p>
    <w:p w14:paraId="298C99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Accuracy: 0.8212</w:t>
      </w:r>
    </w:p>
    <w:p w14:paraId="11F85E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004D2CF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[[91 14]</w:t>
      </w:r>
    </w:p>
    <w:p w14:paraId="2BC2AD8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[18 56]]</w:t>
      </w:r>
    </w:p>
    <w:p w14:paraId="668753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0A501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2B3B6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66926A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sklearn.datasets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load_iris</w:t>
      </w:r>
      <w:proofErr w:type="spellEnd"/>
    </w:p>
    <w:p w14:paraId="1A1D13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6873138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</w:p>
    <w:p w14:paraId="21C113A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071B15C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351F4A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0074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26A490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iris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load_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iris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23BF69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iris.data</w:t>
      </w:r>
      <w:proofErr w:type="spellEnd"/>
    </w:p>
    <w:p w14:paraId="216F324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y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iris.target</w:t>
      </w:r>
      <w:proofErr w:type="spellEnd"/>
      <w:proofErr w:type="gramEnd"/>
    </w:p>
    <w:p w14:paraId="41E8B59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A6B7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Split the dataset into training and testing sets</w:t>
      </w:r>
    </w:p>
    <w:p w14:paraId="3449B4B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=0.3,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0AA757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3D2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Initialize </w:t>
      </w:r>
      <w:proofErr w:type="spellStart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RandomForestClassifier</w:t>
      </w:r>
      <w:proofErr w:type="spellEnd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with default </w:t>
      </w:r>
      <w:proofErr w:type="spellStart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=10</w:t>
      </w:r>
    </w:p>
    <w:p w14:paraId="6942BA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clf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=10,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3FFCA3C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248F6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479DD7B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clf.fit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D68EF3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AD7D6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53B188C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clf.predict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CD90D6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379A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the performance</w:t>
      </w:r>
    </w:p>
    <w:p w14:paraId="6ABF3B6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score_default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556FE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=10: {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score_default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355BB53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450A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Fine-tune the model by changing the value of </w:t>
      </w:r>
      <w:proofErr w:type="spellStart"/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n_estimators</w:t>
      </w:r>
      <w:proofErr w:type="spellEnd"/>
    </w:p>
    <w:p w14:paraId="65C011A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[10, 50, 100, 200, 500]</w:t>
      </w:r>
    </w:p>
    <w:p w14:paraId="147287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scores = []</w:t>
      </w:r>
    </w:p>
    <w:p w14:paraId="08B6540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C1767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for n in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9EB883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clf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=n,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5BD60BB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clf.fit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D8C1B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clf.predict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30DF45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score =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64890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scores.append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(score)</w:t>
      </w:r>
    </w:p>
    <w:p w14:paraId="70EA757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={n}: {score}")</w:t>
      </w:r>
    </w:p>
    <w:p w14:paraId="6DA923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C30A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Plot the results</w:t>
      </w:r>
    </w:p>
    <w:p w14:paraId="3163F75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, scores, marker='o')</w:t>
      </w:r>
    </w:p>
    <w:p w14:paraId="6313E3A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('Number of estimators')</w:t>
      </w:r>
    </w:p>
    <w:p w14:paraId="0D112F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('Accuracy')</w:t>
      </w:r>
    </w:p>
    <w:p w14:paraId="6757ECF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('Effect of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on Random Forest Classifier Accuracy')</w:t>
      </w:r>
    </w:p>
    <w:p w14:paraId="332A5A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7AD834D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5370C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9E0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AE241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=10: 1.0</w:t>
      </w:r>
    </w:p>
    <w:p w14:paraId="34F12E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=10: 1.0</w:t>
      </w:r>
    </w:p>
    <w:p w14:paraId="237F75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=50: 1.0</w:t>
      </w:r>
    </w:p>
    <w:p w14:paraId="6BC590A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=100: 1.0</w:t>
      </w:r>
    </w:p>
    <w:p w14:paraId="154B2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=200: 1.0</w:t>
      </w:r>
    </w:p>
    <w:p w14:paraId="004E9FE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A57A3D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A57A3D">
        <w:rPr>
          <w:rFonts w:ascii="Times New Roman" w:eastAsia="Times New Roman" w:hAnsi="Times New Roman" w:cs="Times New Roman"/>
          <w:sz w:val="24"/>
          <w:szCs w:val="24"/>
        </w:rPr>
        <w:t>=500: 1.0</w:t>
      </w:r>
    </w:p>
    <w:p w14:paraId="63581975" w14:textId="412A84DD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6F8826" wp14:editId="592024A4">
            <wp:extent cx="5288280" cy="4160520"/>
            <wp:effectExtent l="0" t="0" r="7620" b="0"/>
            <wp:docPr id="204002083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89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</w:t>
      </w:r>
      <w:proofErr w:type="gramStart"/>
      <w:r w:rsidRPr="00A57A3D">
        <w:rPr>
          <w:rFonts w:ascii="Times New Roman" w:eastAsia="Times New Roman" w:hAnsi="Times New Roman" w:cs="Times New Roman"/>
          <w:sz w:val="24"/>
          <w:szCs w:val="24"/>
        </w:rPr>
        <w:t>[ ]</w:t>
      </w:r>
      <w:proofErr w:type="gramEnd"/>
      <w:r w:rsidRPr="00A57A3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C07EBB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6EB39A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9108C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57A3D"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</w:p>
    <w:p w14:paraId="5F84776E" w14:textId="1AE6E3C6" w:rsidR="00B861F6" w:rsidRPr="00A57A3D" w:rsidRDefault="00B861F6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C34A9B8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B6009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F58205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754B776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30B288F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D79B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43856B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07409A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5C658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A8EC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FC2A1F0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ED2C24C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3F1280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A64B50F" w14:textId="77777777" w:rsidR="004A46A8" w:rsidRDefault="00A57A3D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="001B1A70" w:rsidRPr="00A57A3D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9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Boosting ensemble method on a given dataset.</w:t>
      </w:r>
      <w: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br/>
      </w:r>
      <w:r w:rsidR="00E03810" w:rsidRPr="00A57A3D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Algorithm</w:t>
      </w:r>
      <w:r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3B6F8D0" wp14:editId="73AC0509">
            <wp:extent cx="4800600" cy="7415207"/>
            <wp:effectExtent l="0" t="0" r="0" b="0"/>
            <wp:docPr id="134160551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5512" name="Picture 134160551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17" cy="742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6DF" w14:textId="08E360C7" w:rsidR="00E03810" w:rsidRPr="00A57A3D" w:rsidRDefault="004A46A8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B4897EE" wp14:editId="0CB41591">
            <wp:extent cx="5178425" cy="8667750"/>
            <wp:effectExtent l="0" t="0" r="3175" b="0"/>
            <wp:docPr id="146988283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2833" name="Picture 146988283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39A8" w14:textId="6D3D8059" w:rsidR="00E03810" w:rsidRPr="00A57A3D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A57A3D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</w:p>
    <w:p w14:paraId="5CAF379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[32]:</w:t>
      </w:r>
    </w:p>
    <w:p w14:paraId="479575E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4BD9A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77F2AEF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</w:p>
    <w:p w14:paraId="342E72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</w:p>
    <w:p w14:paraId="74ED4F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sklearn.tree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DecisionTreeClassifier</w:t>
      </w:r>
      <w:proofErr w:type="spellEnd"/>
    </w:p>
    <w:p w14:paraId="4F1A8D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sklearn.linear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</w:p>
    <w:p w14:paraId="48A83D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confusion_matrix</w:t>
      </w:r>
      <w:proofErr w:type="spellEnd"/>
    </w:p>
    <w:p w14:paraId="79517B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</w:p>
    <w:p w14:paraId="45EB27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(assume "income.csv" is already downloaded)</w:t>
      </w:r>
    </w:p>
    <w:p w14:paraId="6960AB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df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('income.csv')</w:t>
      </w:r>
    </w:p>
    <w:p w14:paraId="3CAE49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488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Let's check the columns to see what we're dealing with</w:t>
      </w:r>
    </w:p>
    <w:p w14:paraId="4993B5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df.head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42A387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993F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Preprocessing</w:t>
      </w:r>
      <w:proofErr w:type="spell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: Encode categorical data if necessary (in this case '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' is categorical)</w:t>
      </w:r>
    </w:p>
    <w:p w14:paraId="1018C1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encoder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LabelEncoder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0CA725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df['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']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encoder.fit_transform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(df['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'])</w:t>
      </w:r>
    </w:p>
    <w:p w14:paraId="11908C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626D7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Splitting the data into features (X) and target (y)</w:t>
      </w:r>
    </w:p>
    <w:p w14:paraId="680F2B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axis=1)</w:t>
      </w:r>
    </w:p>
    <w:p w14:paraId="28FB24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df['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']</w:t>
      </w:r>
    </w:p>
    <w:p w14:paraId="45A771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3B504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80% training and 20% testing</w:t>
      </w:r>
    </w:p>
    <w:p w14:paraId="127F7A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3F8729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4AC9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31673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age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fnlwgt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education_num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capital_gain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capital_loss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hours_per_week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\</w:t>
      </w:r>
    </w:p>
    <w:p w14:paraId="7F689FA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0   39   77516             13          2174             0              40   </w:t>
      </w:r>
    </w:p>
    <w:p w14:paraId="6BC2DC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1   50   83311             13             0             0              13   </w:t>
      </w:r>
    </w:p>
    <w:p w14:paraId="2D99E7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38  215646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 9             0             0              40   </w:t>
      </w:r>
    </w:p>
    <w:p w14:paraId="044EC6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53  234721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 7             0             0              40   </w:t>
      </w:r>
    </w:p>
    <w:p w14:paraId="5D2FD6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28  338409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13             0             0              40   </w:t>
      </w:r>
    </w:p>
    <w:p w14:paraId="0F4366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7B968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income_level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EF83F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0             0  </w:t>
      </w:r>
    </w:p>
    <w:p w14:paraId="64B63AB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1             0  </w:t>
      </w:r>
    </w:p>
    <w:p w14:paraId="3DF6E1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2             0  </w:t>
      </w:r>
    </w:p>
    <w:p w14:paraId="4329A1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3             0  </w:t>
      </w:r>
    </w:p>
    <w:p w14:paraId="2F15C1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4             0  </w:t>
      </w:r>
    </w:p>
    <w:p w14:paraId="709DE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In [33]:</w:t>
      </w:r>
    </w:p>
    <w:p w14:paraId="7412C2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CD63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the AdaBoost model with Random Forest as the base classifier</w:t>
      </w:r>
    </w:p>
    <w:p w14:paraId="7878B2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=42),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=1.0)</w:t>
      </w:r>
    </w:p>
    <w:p w14:paraId="496900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37F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AdaBoost model</w:t>
      </w:r>
    </w:p>
    <w:p w14:paraId="6A20506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4B8A4F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9E01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Predictions</w:t>
      </w:r>
    </w:p>
    <w:p w14:paraId="4AB826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boost.predict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5B3C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2799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and confusion matrix</w:t>
      </w:r>
    </w:p>
    <w:p w14:paraId="06433E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CB66C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confusion_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matrix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D5CA8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6C5D9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 {accuracy}")</w:t>
      </w:r>
    </w:p>
    <w:p w14:paraId="2F305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f"Confusion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Matrix:\n{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conf_matrix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6CFC08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D0BE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22AAB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Accuracy: 0.8368307912785341</w:t>
      </w:r>
    </w:p>
    <w:p w14:paraId="29FC28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49A7FF8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[[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7039  375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4D0258F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[1219 1136]]</w:t>
      </w:r>
    </w:p>
    <w:p w14:paraId="6E1B2E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[34]:</w:t>
      </w:r>
    </w:p>
    <w:p w14:paraId="23D8B3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7872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sklearn.datasets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load_iris</w:t>
      </w:r>
      <w:proofErr w:type="spellEnd"/>
    </w:p>
    <w:p w14:paraId="66C4336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0FF5DA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</w:p>
    <w:p w14:paraId="65CE3A0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sklearn.tree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DecisionTreeClassifier</w:t>
      </w:r>
      <w:proofErr w:type="spellEnd"/>
    </w:p>
    <w:p w14:paraId="3394DA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70804D8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2ACF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567A13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iris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iris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45183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iris.data</w:t>
      </w:r>
      <w:proofErr w:type="spellEnd"/>
    </w:p>
    <w:p w14:paraId="662EB3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y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iris.target</w:t>
      </w:r>
      <w:proofErr w:type="spellEnd"/>
      <w:proofErr w:type="gramEnd"/>
    </w:p>
    <w:p w14:paraId="28A5FB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2B2BD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dataset into 80% training and 20% testing</w:t>
      </w:r>
    </w:p>
    <w:p w14:paraId="1E2B4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D41DC9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B97E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0135E98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Initialize AdaBoost with Decision Tree as base classifier</w:t>
      </w:r>
    </w:p>
    <w:p w14:paraId="0C4BFC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=50)</w:t>
      </w:r>
    </w:p>
    <w:p w14:paraId="5A188C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C37B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867B7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E07C1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9969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on the test set</w:t>
      </w:r>
    </w:p>
    <w:p w14:paraId="3A6603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boost.predict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6A3F8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8B534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0720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of AdaBoost on Iris dataset: {accuracy}")</w:t>
      </w:r>
    </w:p>
    <w:p w14:paraId="5B84961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7F38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3B272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of AdaBoost on Iris dataset: 1.0</w:t>
      </w:r>
    </w:p>
    <w:p w14:paraId="3FF0BE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[35]:</w:t>
      </w:r>
    </w:p>
    <w:p w14:paraId="11D2A9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CB3C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Varying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and measuring the accuracy</w:t>
      </w:r>
    </w:p>
    <w:p w14:paraId="64CF9F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estimators = [10, 50, 100, 200, 500]</w:t>
      </w:r>
    </w:p>
    <w:p w14:paraId="0C1B4B1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 in estimators:</w:t>
      </w:r>
    </w:p>
    <w:p w14:paraId="0E1D340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=n)</w:t>
      </w:r>
    </w:p>
    <w:p w14:paraId="11610B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01AC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boost.predict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24EDC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accuracy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66A7A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={n}: {accuracy}")</w:t>
      </w:r>
    </w:p>
    <w:p w14:paraId="5DF85E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4E73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8A35A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=10: 1.0</w:t>
      </w:r>
    </w:p>
    <w:p w14:paraId="7DD5E1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=50: 1.0</w:t>
      </w:r>
    </w:p>
    <w:p w14:paraId="1144B57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=100: 1.0</w:t>
      </w:r>
    </w:p>
    <w:p w14:paraId="13F171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=200: 1.0</w:t>
      </w:r>
    </w:p>
    <w:p w14:paraId="30A06B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=500: 1.0</w:t>
      </w:r>
    </w:p>
    <w:p w14:paraId="154520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[36]:</w:t>
      </w:r>
    </w:p>
    <w:p w14:paraId="17F58B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F00A4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Varying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and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learning_rate</w:t>
      </w:r>
      <w:proofErr w:type="spellEnd"/>
    </w:p>
    <w:p w14:paraId="30C75F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[0.1, 0.5, 1.0, 1.5]</w:t>
      </w:r>
    </w:p>
    <w:p w14:paraId="6BA38D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[50, 100, 200]</w:t>
      </w:r>
    </w:p>
    <w:p w14:paraId="7C76FE0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FC06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E8B3F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for n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n_estimators_values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EFE7F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466CC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=n,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6B753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20566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boost.predict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446C9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accuracy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AB1ED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={n}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}: {accuracy}")</w:t>
      </w:r>
    </w:p>
    <w:p w14:paraId="6FB6982F" w14:textId="4CD4EF2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=0.1: 1.0</w:t>
      </w:r>
    </w:p>
    <w:p w14:paraId="4AF92BD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=0.1: 1.0</w:t>
      </w:r>
    </w:p>
    <w:p w14:paraId="541315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=200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=0.1: 1.0</w:t>
      </w:r>
    </w:p>
    <w:p w14:paraId="7B1D129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=0.5: 1.0</w:t>
      </w:r>
    </w:p>
    <w:p w14:paraId="255EC8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=0.5: 1.0</w:t>
      </w:r>
    </w:p>
    <w:p w14:paraId="40371AA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=200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=0.5: 1.0</w:t>
      </w:r>
    </w:p>
    <w:p w14:paraId="1D0622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=1.0: 1.0</w:t>
      </w:r>
    </w:p>
    <w:p w14:paraId="0F6B49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=1.0: 1.0</w:t>
      </w:r>
    </w:p>
    <w:p w14:paraId="21F0FE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=200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=1.0: 1.0</w:t>
      </w:r>
    </w:p>
    <w:p w14:paraId="356C36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=50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=1.5: 1.0</w:t>
      </w:r>
    </w:p>
    <w:p w14:paraId="1376640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=1.5: 1.0</w:t>
      </w:r>
    </w:p>
    <w:p w14:paraId="3FE8CE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Accuracy with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=200 and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=1.5: 1.0</w:t>
      </w:r>
    </w:p>
    <w:p w14:paraId="613914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[37]:</w:t>
      </w:r>
    </w:p>
    <w:p w14:paraId="65CA6E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F2BF5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sklearn.linear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</w:p>
    <w:p w14:paraId="78A46A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915D3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Logistic Regression as base estimator in AdaBoost</w:t>
      </w:r>
    </w:p>
    <w:p w14:paraId="21B28C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=1000),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=50)</w:t>
      </w:r>
    </w:p>
    <w:p w14:paraId="59C701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ada_boost_lr.fit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29329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lr.predict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9EC07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4991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Logistic Regression base estimator: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046E54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BEFE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540A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Logistic Regression base estimator: 0.9333333333333333</w:t>
      </w:r>
    </w:p>
    <w:p w14:paraId="6B55C1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[38]:</w:t>
      </w:r>
    </w:p>
    <w:p w14:paraId="53DE7CD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968B9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Decision Tree as base estimator in AdaBoost</w:t>
      </w:r>
    </w:p>
    <w:p w14:paraId="619592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AdaBoostClassifier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DecisionTreeClassifier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max_depth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=1),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n_estimators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=50)</w:t>
      </w:r>
    </w:p>
    <w:p w14:paraId="4226C7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4BA057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ada_boost_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tree.predict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F704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0E6EC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Decision Tree base estimator: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accuracy_tree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}")</w:t>
      </w:r>
    </w:p>
    <w:p w14:paraId="55FFD4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7E8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8CFB6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Decision Tree base estimator: 0.9333333333333333</w:t>
      </w:r>
    </w:p>
    <w:p w14:paraId="4878FA22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[ ]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41F9C9A" w14:textId="39DF597E" w:rsidR="00E03810" w:rsidRPr="004A46A8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10</w:t>
      </w:r>
    </w:p>
    <w:p w14:paraId="39107EC0" w14:textId="567DA72D" w:rsidR="001B1A70" w:rsidRP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k-Means algorithm to cluster a set of data stored in a .CSV file.</w:t>
      </w:r>
    </w:p>
    <w:p w14:paraId="386E0B24" w14:textId="22A1DC97" w:rsid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Algorithm</w:t>
      </w:r>
      <w:r w:rsidR="004A46A8">
        <w:rPr>
          <w:rFonts w:ascii="Times New Roman" w:eastAsia="Times New Roman" w:hAnsi="Times New Roman" w:cs="Times New Roman"/>
          <w:sz w:val="28"/>
          <w:szCs w:val="28"/>
        </w:rPr>
        <w:br/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1467858" wp14:editId="658A87B8">
            <wp:extent cx="4582886" cy="7470312"/>
            <wp:effectExtent l="0" t="0" r="8255" b="0"/>
            <wp:docPr id="189037315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73154" name="Picture 189037315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65" cy="74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48BBCE" wp14:editId="1B50E86D">
            <wp:extent cx="5829935" cy="8667750"/>
            <wp:effectExtent l="0" t="0" r="0" b="0"/>
            <wp:docPr id="186086995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69952" name="Picture 186086995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9849C6" wp14:editId="4C34A954">
            <wp:extent cx="6216650" cy="7360285"/>
            <wp:effectExtent l="0" t="0" r="0" b="0"/>
            <wp:docPr id="25702202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22021" name="Picture 25702202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585B" w14:textId="77777777" w:rsidR="004A46A8" w:rsidRP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437A42F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69C6224B" w14:textId="66A2A85A" w:rsidR="004A46A8" w:rsidRPr="004A46A8" w:rsidRDefault="00E03810" w:rsidP="004A46A8">
      <w:pPr>
        <w:tabs>
          <w:tab w:val="left" w:pos="2509"/>
        </w:tabs>
        <w:rPr>
          <w:rFonts w:eastAsia="Times New Roman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 w:rsidR="004A46A8">
        <w:rPr>
          <w:rFonts w:ascii="Times New Roman" w:eastAsia="Times New Roman" w:hAnsi="Times New Roman" w:cs="Times New Roman"/>
          <w:sz w:val="28"/>
          <w:szCs w:val="28"/>
        </w:rPr>
        <w:br/>
      </w:r>
      <w:hyperlink r:id="rId65" w:history="1">
        <w:r w:rsidR="004A46A8" w:rsidRPr="004A46A8">
          <w:rPr>
            <w:rStyle w:val="Hyperlink"/>
            <w:rFonts w:eastAsia="Times New Roman"/>
          </w:rPr>
          <w:br/>
        </w:r>
        <w:r w:rsidR="004A46A8" w:rsidRPr="004A46A8">
          <w:rPr>
            <w:rStyle w:val="Hyperlink"/>
            <w:rFonts w:eastAsia="Times New Roman"/>
            <w:noProof/>
          </w:rPr>
          <mc:AlternateContent>
            <mc:Choice Requires="wps">
              <w:drawing>
                <wp:inline distT="0" distB="0" distL="0" distR="0" wp14:anchorId="7D681985" wp14:editId="089210FE">
                  <wp:extent cx="304800" cy="304800"/>
                  <wp:effectExtent l="0" t="0" r="0" b="0"/>
                  <wp:docPr id="886822531" name="Rectangle 116" descr="Open In Colab">
                    <a:hlinkClick xmlns:a="http://schemas.openxmlformats.org/drawingml/2006/main" r:id="rId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w16sdtfl="http://schemas.microsoft.com/office/word/2024/wordml/sdtformatlock" xmlns:w16du="http://schemas.microsoft.com/office/word/2023/wordml/word16du" xmlns:oel="http://schemas.microsoft.com/office/2019/extlst">
              <w:pict>
                <v:rect w14:anchorId="7910AD83" id="Rectangle 116" o:spid="_x0000_s1026" alt="Open In Colab" href="https://colab.research.google.com/github/VedithVarma/ML_LAB_1BM22CS339/blob/main/1BM22CS339_LAB_10_K_Means.ipyn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</w:p>
    <w:p w14:paraId="711E8B1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3BCA9D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141D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09B43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61B8D2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sklearn.cluster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</w:p>
    <w:p w14:paraId="0A73CF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17DD40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</w:p>
    <w:p w14:paraId="1DFAE5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3D40AF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759072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417E19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B033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Create synthetic income dataset</w:t>
      </w:r>
    </w:p>
    <w:p w14:paraId="0BA802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.seed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(42)</w:t>
      </w:r>
    </w:p>
    <w:p w14:paraId="4768D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names = [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f'Person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_{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}' for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1, 51)]</w:t>
      </w:r>
    </w:p>
    <w:p w14:paraId="1C3965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ages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.randint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(20, 60, size=50)</w:t>
      </w:r>
    </w:p>
    <w:p w14:paraId="610619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incomes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.randint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(20000, 120000, size=50)</w:t>
      </w:r>
    </w:p>
    <w:p w14:paraId="41FC81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F0EF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({</w:t>
      </w:r>
    </w:p>
    <w:p w14:paraId="4C2698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'Name': names,</w:t>
      </w:r>
    </w:p>
    <w:p w14:paraId="7FA823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'Age': ages,</w:t>
      </w:r>
    </w:p>
    <w:p w14:paraId="70577DD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'Income': incomes</w:t>
      </w:r>
    </w:p>
    <w:p w14:paraId="6783F3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})</w:t>
      </w:r>
    </w:p>
    <w:p w14:paraId="4C1318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9517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 (optional)</w:t>
      </w:r>
    </w:p>
    <w:p w14:paraId="59AEA1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income_df.to_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"income.csv", index=False)</w:t>
      </w:r>
    </w:p>
    <w:p w14:paraId="1B74C8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368C5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Step 2: Load and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preprocess</w:t>
      </w:r>
      <w:proofErr w:type="spellEnd"/>
    </w:p>
    <w:p w14:paraId="49B2E4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df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("income.csv")</w:t>
      </w:r>
    </w:p>
    <w:p w14:paraId="6EF62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4B8C7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Drop name (non-numeric)</w:t>
      </w:r>
    </w:p>
    <w:p w14:paraId="6FC11D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df_numeric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('Name', axis=1)</w:t>
      </w:r>
    </w:p>
    <w:p w14:paraId="5E89E87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BA928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Scaling</w:t>
      </w:r>
    </w:p>
    <w:p w14:paraId="537730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9026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scaler.fit_transform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df_numeric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3298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F0BCC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Train-test split</w:t>
      </w:r>
    </w:p>
    <w:p w14:paraId="02B9C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df_scaled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BA4ECB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914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5: SSE vs number of clusters (Elbow method)</w:t>
      </w:r>
    </w:p>
    <w:p w14:paraId="6A3726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60D8EA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1, 11)</w:t>
      </w:r>
    </w:p>
    <w:p w14:paraId="7CA840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for 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DB5F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n_clusters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=k,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94753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04D544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sse.append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km.inertia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_)</w:t>
      </w:r>
    </w:p>
    <w:p w14:paraId="21A838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89DD1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6: Plot SSE</w:t>
      </w:r>
    </w:p>
    <w:p w14:paraId="3CF331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=(8, 5))</w:t>
      </w:r>
    </w:p>
    <w:p w14:paraId="58C05CD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marker='o')</w:t>
      </w:r>
    </w:p>
    <w:p w14:paraId="66B6788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('SSE vs Number of Clusters')</w:t>
      </w:r>
    </w:p>
    <w:p w14:paraId="013B87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('Number of Clusters (k)')</w:t>
      </w:r>
    </w:p>
    <w:p w14:paraId="63D951C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('Sum of Squared Errors (SSE)')</w:t>
      </w:r>
    </w:p>
    <w:p w14:paraId="232232B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7200F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A3D40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F333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# Step 7: Fit </w:t>
      </w:r>
      <w:proofErr w:type="spellStart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with optimal k (e.g., 3)</w:t>
      </w:r>
    </w:p>
    <w:p w14:paraId="2EFC5C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optimal_k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3</w:t>
      </w:r>
    </w:p>
    <w:p w14:paraId="227CA98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n_clusters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optimal_k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3804E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504F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0C9A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8: Predict clusters on test set</w:t>
      </w:r>
    </w:p>
    <w:p w14:paraId="7E94C7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CBAA3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F217E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9: "Accuracy" – not meaningful in unsupervised, but just a check</w:t>
      </w:r>
    </w:p>
    <w:p w14:paraId="12F2DE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"Cluster labels for test data:",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y_pred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A3EEC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FE03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DE95CA8" w14:textId="0824743A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A7F8E2" wp14:editId="6C18A2A5">
            <wp:extent cx="6216650" cy="4281170"/>
            <wp:effectExtent l="0" t="0" r="0" b="5080"/>
            <wp:docPr id="23203672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6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Cluster labels for test data: [2 1 1 1 2 0 2 2 1 0]</w:t>
      </w:r>
    </w:p>
    <w:p w14:paraId="5B6888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[14]:</w:t>
      </w:r>
    </w:p>
    <w:p w14:paraId="545842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F596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60A969E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5E50F06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14:paraId="62227F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sklearn.cluster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</w:p>
    <w:p w14:paraId="608E79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</w:p>
    <w:p w14:paraId="54CB7DA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sklearn.datasets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load_iris</w:t>
      </w:r>
      <w:proofErr w:type="spellEnd"/>
    </w:p>
    <w:p w14:paraId="1DA136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CC338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Load iris dataset and use only petal length &amp; width</w:t>
      </w:r>
    </w:p>
    <w:p w14:paraId="784FA39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iris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iris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42BD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iris.data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columns=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iris.feature_names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56CD0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['petal length (cm)', 'petal width (cm)']]  </w:t>
      </w: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drop other features</w:t>
      </w:r>
    </w:p>
    <w:p w14:paraId="6A9371F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87BF6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2: Scaling</w:t>
      </w:r>
    </w:p>
    <w:p w14:paraId="33C6FF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439427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scaler.fit_transform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B86B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06F9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Elbow method to find optimal k</w:t>
      </w:r>
    </w:p>
    <w:p w14:paraId="5798CC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sse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1BD93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1, 11)</w:t>
      </w:r>
    </w:p>
    <w:p w14:paraId="773465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for 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02D6EB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n_clusters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=k,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59FC7C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35B3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sse.append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km.inertia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_)</w:t>
      </w:r>
    </w:p>
    <w:p w14:paraId="1522E39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68231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Plot SSE vs k</w:t>
      </w:r>
    </w:p>
    <w:p w14:paraId="7BAA7D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=(8, 5))</w:t>
      </w:r>
    </w:p>
    <w:p w14:paraId="569EE8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k_range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marker='o')</w:t>
      </w:r>
    </w:p>
    <w:p w14:paraId="2958E0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("Elbow Method: SSE vs Number of Clusters")</w:t>
      </w:r>
    </w:p>
    <w:p w14:paraId="519CC90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("Number of Clusters (k)")</w:t>
      </w:r>
    </w:p>
    <w:p w14:paraId="06DA0C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("Sum of Squared Errors (SSE)")</w:t>
      </w:r>
    </w:p>
    <w:p w14:paraId="761CAD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453284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E2512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5175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Fit with optimal k = 3 and visualize clusters</w:t>
      </w:r>
    </w:p>
    <w:p w14:paraId="63088D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optimal_k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3</w:t>
      </w:r>
    </w:p>
    <w:p w14:paraId="5A2FC8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n_clusters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optimal_k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63B93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labels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kmeans.fit_predict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88DF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05B5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=(8, 5))</w:t>
      </w:r>
    </w:p>
    <w:p w14:paraId="7222A2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plt.scatter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[:, 0],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iris_scaled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[:, 1], c=labels,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cmap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viridis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s=50)</w:t>
      </w:r>
    </w:p>
    <w:p w14:paraId="35BCB2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KMeans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Clustering (k=3) on Iris Petal Features")</w:t>
      </w:r>
    </w:p>
    <w:p w14:paraId="2309F00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("Scaled Petal Length")</w:t>
      </w:r>
    </w:p>
    <w:p w14:paraId="4F493EA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("Scaled Petal Width")</w:t>
      </w:r>
    </w:p>
    <w:p w14:paraId="47F5D3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(True)</w:t>
      </w:r>
    </w:p>
    <w:p w14:paraId="3CC39E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7A843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3BF3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FF43617" w14:textId="6902E4CB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03A96D" wp14:editId="61E9FFB0">
            <wp:extent cx="6216650" cy="4225290"/>
            <wp:effectExtent l="0" t="0" r="0" b="3810"/>
            <wp:docPr id="119602187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DB23" w14:textId="5CD09348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87A4B2" wp14:editId="228ED6BB">
            <wp:extent cx="6216650" cy="4175760"/>
            <wp:effectExtent l="0" t="0" r="0" b="0"/>
            <wp:docPr id="16552396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8B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[ ]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7DB3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6AE5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33F6F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78D75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384749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A7E7D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B5B4A5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54DD54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0E5AAB6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A40EAD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42BD1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6C37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D0E30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F5AEE9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9869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CF1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F4919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496FD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0E5B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ACCF6C3" w14:textId="05EA8EC3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1</w:t>
      </w:r>
    </w:p>
    <w:p w14:paraId="342364C4" w14:textId="26E1B70F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Dimensionality reduction using Principal Component Analysis (PCA) method.</w:t>
      </w:r>
    </w:p>
    <w:p w14:paraId="32FF866D" w14:textId="7EBE024E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Algorithm</w:t>
      </w: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0CB7F7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055122" wp14:editId="1F67A0A4">
            <wp:extent cx="4674161" cy="7336971"/>
            <wp:effectExtent l="0" t="0" r="0" b="0"/>
            <wp:docPr id="95355034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50349" name="Picture 95355034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140" cy="73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156F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613C11" wp14:editId="00FDD911">
            <wp:extent cx="5412105" cy="8667750"/>
            <wp:effectExtent l="0" t="0" r="0" b="0"/>
            <wp:docPr id="207604182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1827" name="Picture 207604182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3B8088" wp14:editId="12026588">
            <wp:extent cx="5347970" cy="8667750"/>
            <wp:effectExtent l="0" t="0" r="5080" b="0"/>
            <wp:docPr id="76825505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55053" name="Picture 76825505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4610" w14:textId="4B12242B" w:rsidR="004A46A8" w:rsidRPr="004A46A8" w:rsidRDefault="004A46A8" w:rsidP="004A46A8">
      <w:pPr>
        <w:tabs>
          <w:tab w:val="left" w:pos="2509"/>
        </w:tabs>
        <w:rPr>
          <w:rFonts w:eastAsia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40E3B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A80E6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0CC2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sklearn.datasets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load_digits</w:t>
      </w:r>
      <w:proofErr w:type="spellEnd"/>
    </w:p>
    <w:p w14:paraId="0A9209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1F7E7E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</w:p>
    <w:p w14:paraId="52CD40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sklearn.linear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</w:p>
    <w:p w14:paraId="272E8B0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sklearn.decomposition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PCA</w:t>
      </w:r>
    </w:p>
    <w:p w14:paraId="3F98E3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676A57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BDB8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0A529C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digits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load_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digits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5598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X, 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digits.data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digits.target</w:t>
      </w:r>
      <w:proofErr w:type="spellEnd"/>
      <w:proofErr w:type="gramEnd"/>
    </w:p>
    <w:p w14:paraId="54CAF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D193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Scaling</w:t>
      </w:r>
    </w:p>
    <w:p w14:paraId="6B15F2A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40A71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scaler.fit_transform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(X)</w:t>
      </w:r>
    </w:p>
    <w:p w14:paraId="5FBC48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526A8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471239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1462C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184D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without PCA</w:t>
      </w:r>
    </w:p>
    <w:p w14:paraId="6B61FA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=1000)</w:t>
      </w:r>
    </w:p>
    <w:p w14:paraId="28E5E34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lr.fit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64CAC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preds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lr.predict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68478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without PCA: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preds):.4f}")</w:t>
      </w:r>
    </w:p>
    <w:p w14:paraId="73204F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98D2F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 with 2 components</w:t>
      </w:r>
    </w:p>
    <w:p w14:paraId="786BE4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PCA(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n_components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=2)</w:t>
      </w:r>
    </w:p>
    <w:p w14:paraId="5E1BBAB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pca.fit_transform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8D74B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74CCD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PCA-reduced data</w:t>
      </w:r>
    </w:p>
    <w:p w14:paraId="69E247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28D6BC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1101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 PCA-reduced data</w:t>
      </w:r>
    </w:p>
    <w:p w14:paraId="726BE1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=1000)</w:t>
      </w:r>
    </w:p>
    <w:p w14:paraId="2FABB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lr_pca.fit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95EC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preds_pca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lr_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pca.predict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395A9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f"Accuracy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with PCA (2 components):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preds_pca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):.4f}")</w:t>
      </w:r>
    </w:p>
    <w:p w14:paraId="4F8DE8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2A34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820AB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without PCA: 0.9722</w:t>
      </w:r>
    </w:p>
    <w:p w14:paraId="186A5CF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PCA (2 components): 0.5389</w:t>
      </w:r>
    </w:p>
    <w:p w14:paraId="437E27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59B2F9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0DA3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2036733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14:paraId="63EFA2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</w:p>
    <w:p w14:paraId="7B355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sklearn.model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_selection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</w:p>
    <w:p w14:paraId="49742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</w:p>
    <w:p w14:paraId="070B57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sklearn.linear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</w:p>
    <w:p w14:paraId="591557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sklearn.svm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SVC</w:t>
      </w:r>
    </w:p>
    <w:p w14:paraId="22BB011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accuracy_score</w:t>
      </w:r>
      <w:proofErr w:type="spellEnd"/>
    </w:p>
    <w:p w14:paraId="7B26CE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sklearn.decomposition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PCA</w:t>
      </w:r>
    </w:p>
    <w:p w14:paraId="1ABD1B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scipy.stats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zscore</w:t>
      </w:r>
      <w:proofErr w:type="spellEnd"/>
    </w:p>
    <w:p w14:paraId="63CD35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622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64A58D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pd.read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_csv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("heart.csv")</w:t>
      </w:r>
    </w:p>
    <w:p w14:paraId="3E3E41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6E2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Print column names to verify</w:t>
      </w:r>
    </w:p>
    <w:p w14:paraId="1CFF3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"Column names in dataset:",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heart_df.columns.tolist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057404E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EC4D2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rename columns if necessary (based on your dataset)</w:t>
      </w:r>
    </w:p>
    <w:p w14:paraId="5A57F4E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Example only – skip this if your columns are already clean</w:t>
      </w:r>
    </w:p>
    <w:p w14:paraId="7B5C37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df.columns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col.strip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().lower() for col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heart_df.columns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1BD0292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C6D5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Reprint cleaned column names</w:t>
      </w:r>
    </w:p>
    <w:p w14:paraId="360C46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"Cleaned column names:",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heart_df.columns.tolist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0FFB11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CBB4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Remove outliers using Z-score</w:t>
      </w:r>
    </w:p>
    <w:p w14:paraId="7AD13E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z_scores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np.abs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zscore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df.select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_dtypes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(include=[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np.number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])))</w:t>
      </w:r>
    </w:p>
    <w:p w14:paraId="4862FA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z_scores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&lt; 3).all(axis=1)]</w:t>
      </w:r>
    </w:p>
    <w:p w14:paraId="183ED9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32E4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Determine categorical columns that need encoding</w:t>
      </w:r>
    </w:p>
    <w:p w14:paraId="4170E9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categorical_cols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df.select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_dtypes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(include=['object', 'category']).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columns.tolist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23B158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992F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categorical columns using one-hot encoding</w:t>
      </w:r>
    </w:p>
    <w:p w14:paraId="40C2F12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if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categorical_cols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1AAE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pd.get_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dummies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columns=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categorical_cols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drop_first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=True)</w:t>
      </w:r>
    </w:p>
    <w:p w14:paraId="64332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8AD98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Split features and target</w:t>
      </w:r>
    </w:p>
    <w:p w14:paraId="56C029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target_col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'target' if 'target' in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df.columns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else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heart_df.columns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[-1]</w:t>
      </w:r>
    </w:p>
    <w:p w14:paraId="24F8E3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X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target_col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axis=1)</w:t>
      </w:r>
    </w:p>
    <w:p w14:paraId="7B327B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y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heart_df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target_col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ACAA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67E1C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 scaling</w:t>
      </w:r>
    </w:p>
    <w:p w14:paraId="4B4D87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84D7A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scaler.fit_transform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(X)</w:t>
      </w:r>
    </w:p>
    <w:p w14:paraId="4F70E4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8FB1AF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1446DB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7D5294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26A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Models</w:t>
      </w:r>
    </w:p>
    <w:p w14:paraId="176883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models = {</w:t>
      </w:r>
    </w:p>
    <w:p w14:paraId="1F7E53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'Logistic Regression':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LogisticRegression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=1000),</w:t>
      </w:r>
    </w:p>
    <w:p w14:paraId="4C4FBD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'SVM': 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SVC(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2A33CD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'Random Forest':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RandomForestClassifier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0562E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53450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304E8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Accuracy WITHOUT PCA:")</w:t>
      </w:r>
    </w:p>
    <w:p w14:paraId="4E5E3E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for name, model in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models.items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():</w:t>
      </w:r>
    </w:p>
    <w:p w14:paraId="10838F8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25DF5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1F620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preds):.4f}")</w:t>
      </w:r>
    </w:p>
    <w:p w14:paraId="7A52D0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1475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</w:t>
      </w:r>
    </w:p>
    <w:p w14:paraId="69E589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PCA(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n_components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=5)</w:t>
      </w:r>
    </w:p>
    <w:p w14:paraId="25DEB4B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pca.fit_transform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X_scaled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BC7C3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train_test_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split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y,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test_size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=0.2,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random_state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=42)</w:t>
      </w:r>
    </w:p>
    <w:p w14:paraId="69A971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7DA0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nModel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Accuracy WITH PCA:")</w:t>
      </w:r>
    </w:p>
    <w:p w14:paraId="027B83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for name, model in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models.items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():</w:t>
      </w:r>
    </w:p>
    <w:p w14:paraId="5779B4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model.fit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X_train_pca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y_train_pca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309314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</w:t>
      </w:r>
      <w:proofErr w:type="spellStart"/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model.predict</w:t>
      </w:r>
      <w:proofErr w:type="spellEnd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X_test_pca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2B515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accuracy_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score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y_test_pca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, preds):.4f}")</w:t>
      </w:r>
    </w:p>
    <w:p w14:paraId="38053C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BF235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829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Column names in dataset: ['Age', 'Sex',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ChestPainType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RestingBP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'Cholesterol',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FastingBS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RestingECG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MaxHR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ExerciseAngina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Oldpeak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ST_Slope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HeartDisease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']</w:t>
      </w:r>
    </w:p>
    <w:p w14:paraId="122A673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Cleaned column names: ['age', 'sex',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chestpaintype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restingbp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'cholesterol',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fastingbs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restingecg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maxhr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exerciseangina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oldpeak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st_slope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', '</w:t>
      </w:r>
      <w:proofErr w:type="spellStart"/>
      <w:r w:rsidRPr="004A46A8">
        <w:rPr>
          <w:rFonts w:ascii="Times New Roman" w:eastAsia="Times New Roman" w:hAnsi="Times New Roman" w:cs="Times New Roman"/>
          <w:sz w:val="24"/>
          <w:szCs w:val="24"/>
        </w:rPr>
        <w:t>heartdisease</w:t>
      </w:r>
      <w:proofErr w:type="spellEnd"/>
      <w:r w:rsidRPr="004A46A8">
        <w:rPr>
          <w:rFonts w:ascii="Times New Roman" w:eastAsia="Times New Roman" w:hAnsi="Times New Roman" w:cs="Times New Roman"/>
          <w:sz w:val="24"/>
          <w:szCs w:val="24"/>
        </w:rPr>
        <w:t>']</w:t>
      </w:r>
    </w:p>
    <w:p w14:paraId="7FC72F7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7459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WITHOUT PCA:</w:t>
      </w:r>
    </w:p>
    <w:p w14:paraId="65AD51F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Logistic Regression: 0.9444</w:t>
      </w:r>
    </w:p>
    <w:p w14:paraId="452F6C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0.9333</w:t>
      </w:r>
    </w:p>
    <w:p w14:paraId="4766C0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0.9222</w:t>
      </w:r>
    </w:p>
    <w:p w14:paraId="4BE412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79D81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 PCA:</w:t>
      </w:r>
    </w:p>
    <w:p w14:paraId="40788B4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Logistic Regression: 0.8611</w:t>
      </w:r>
    </w:p>
    <w:p w14:paraId="6B83E9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0.8778</w:t>
      </w:r>
    </w:p>
    <w:p w14:paraId="3E8E86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0.8833</w:t>
      </w:r>
    </w:p>
    <w:p w14:paraId="7CC722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</w:t>
      </w:r>
      <w:proofErr w:type="gramStart"/>
      <w:r w:rsidRPr="004A46A8">
        <w:rPr>
          <w:rFonts w:ascii="Times New Roman" w:eastAsia="Times New Roman" w:hAnsi="Times New Roman" w:cs="Times New Roman"/>
          <w:sz w:val="24"/>
          <w:szCs w:val="24"/>
        </w:rPr>
        <w:t>[ ]</w:t>
      </w:r>
      <w:proofErr w:type="gramEnd"/>
      <w:r w:rsidRPr="004A46A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E8BA5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5E526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8D15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1D42B5C" w14:textId="26775F41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4E7FBB7" w14:textId="59C569F1" w:rsidR="00E03810" w:rsidRP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sectPr w:rsidR="00E03810" w:rsidRPr="00E03810" w:rsidSect="00B32400">
      <w:footerReference w:type="default" r:id="rId72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5C01D" w14:textId="77777777" w:rsidR="00CD44E5" w:rsidRDefault="00CD44E5" w:rsidP="00B32400">
      <w:pPr>
        <w:spacing w:line="240" w:lineRule="auto"/>
      </w:pPr>
      <w:r>
        <w:separator/>
      </w:r>
    </w:p>
  </w:endnote>
  <w:endnote w:type="continuationSeparator" w:id="0">
    <w:p w14:paraId="2A433023" w14:textId="77777777" w:rsidR="00CD44E5" w:rsidRDefault="00CD44E5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3A5318" w14:textId="77777777" w:rsidR="00CD44E5" w:rsidRDefault="00CD44E5" w:rsidP="00B32400">
      <w:pPr>
        <w:spacing w:line="240" w:lineRule="auto"/>
      </w:pPr>
      <w:r>
        <w:separator/>
      </w:r>
    </w:p>
  </w:footnote>
  <w:footnote w:type="continuationSeparator" w:id="0">
    <w:p w14:paraId="6E457535" w14:textId="77777777" w:rsidR="00CD44E5" w:rsidRDefault="00CD44E5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21FB5"/>
    <w:rsid w:val="000B0D5A"/>
    <w:rsid w:val="000F606C"/>
    <w:rsid w:val="001158B3"/>
    <w:rsid w:val="00123130"/>
    <w:rsid w:val="00126BFB"/>
    <w:rsid w:val="001442E1"/>
    <w:rsid w:val="001B1A70"/>
    <w:rsid w:val="001C364A"/>
    <w:rsid w:val="002409D7"/>
    <w:rsid w:val="00242780"/>
    <w:rsid w:val="002602EE"/>
    <w:rsid w:val="00302C54"/>
    <w:rsid w:val="00341510"/>
    <w:rsid w:val="003434BE"/>
    <w:rsid w:val="003953EC"/>
    <w:rsid w:val="003A2F09"/>
    <w:rsid w:val="003A6192"/>
    <w:rsid w:val="003D6F97"/>
    <w:rsid w:val="003F6160"/>
    <w:rsid w:val="00400567"/>
    <w:rsid w:val="004120E9"/>
    <w:rsid w:val="0046231B"/>
    <w:rsid w:val="004A46A8"/>
    <w:rsid w:val="004B49AD"/>
    <w:rsid w:val="004E1214"/>
    <w:rsid w:val="004F562B"/>
    <w:rsid w:val="00594EAD"/>
    <w:rsid w:val="00595F5B"/>
    <w:rsid w:val="00622C5F"/>
    <w:rsid w:val="006476F1"/>
    <w:rsid w:val="0066061C"/>
    <w:rsid w:val="00683CA7"/>
    <w:rsid w:val="00786350"/>
    <w:rsid w:val="0079055E"/>
    <w:rsid w:val="007C4A6F"/>
    <w:rsid w:val="007D22F8"/>
    <w:rsid w:val="007E030E"/>
    <w:rsid w:val="00890E07"/>
    <w:rsid w:val="008C5B33"/>
    <w:rsid w:val="009044FC"/>
    <w:rsid w:val="00996227"/>
    <w:rsid w:val="009D0E78"/>
    <w:rsid w:val="00A15503"/>
    <w:rsid w:val="00A57A3D"/>
    <w:rsid w:val="00A7554E"/>
    <w:rsid w:val="00A96330"/>
    <w:rsid w:val="00B17101"/>
    <w:rsid w:val="00B32400"/>
    <w:rsid w:val="00B861F6"/>
    <w:rsid w:val="00B93B85"/>
    <w:rsid w:val="00BC62E1"/>
    <w:rsid w:val="00C00DFC"/>
    <w:rsid w:val="00C16916"/>
    <w:rsid w:val="00C521B0"/>
    <w:rsid w:val="00CD44E5"/>
    <w:rsid w:val="00D269CA"/>
    <w:rsid w:val="00D85BAF"/>
    <w:rsid w:val="00E03810"/>
    <w:rsid w:val="00E60D51"/>
    <w:rsid w:val="00E7407B"/>
    <w:rsid w:val="00F00CAE"/>
    <w:rsid w:val="00F842A2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4120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20E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57A3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04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9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6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92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22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76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665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17104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01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5371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2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86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14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1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2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0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33524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8541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656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846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152103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755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52067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52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8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41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36059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4299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222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10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2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9496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730105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809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47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6478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531082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6768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3997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4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63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60060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5506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91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14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0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225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95961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4361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01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9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7953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20176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3680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0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83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8152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51439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1693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67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7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8330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95581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3167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61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62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345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785585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466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0369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6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51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6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361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6629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9253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14206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6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31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51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787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5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132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9914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692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6210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51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060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47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633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259437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5078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39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3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7722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7145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55823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2211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7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167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996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12037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368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39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02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438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968573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1113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12040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86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92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43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4454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9173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959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7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5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8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0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2260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12434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043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88717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98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50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90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800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402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81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07641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9293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251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6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5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05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15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0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31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498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5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68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4069160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5141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1771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17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0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42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33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79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4850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2574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5711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5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04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205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38816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2302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97827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5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60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37716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4338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5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3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16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0122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5896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1793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504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71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10067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4664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70807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9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57878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66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482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5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947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68271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621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289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800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40609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4803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21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2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888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155149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344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7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124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00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936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1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95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70573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282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14001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21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96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7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9115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170764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3331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8993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7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8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6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058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0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877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568109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33984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2809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53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18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77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4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09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756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23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420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2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14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0551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146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7840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5244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3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14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51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70552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14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41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73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4396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645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8954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8350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95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46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09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65806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8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75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32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34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9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42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67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951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7371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81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5541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05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9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52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32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31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927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7577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283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60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99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08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30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79646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948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16077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09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6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6221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44264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56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8848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2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4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9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1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257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34106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798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94046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3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86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56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9078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524672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790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33853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24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12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11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3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88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628667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0400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6968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7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06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4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8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11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67779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06266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24075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722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6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9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0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9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943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41821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33419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96565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5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8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65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1124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83316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3440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5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32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37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74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82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874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905135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944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0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9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0048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154458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662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630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2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9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5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0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50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785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77452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798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2320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46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6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164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134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0927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52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26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04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121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633353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497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1098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29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70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06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80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638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2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0818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879880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84728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25667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64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15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76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460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20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5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704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440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76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7651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808707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57804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2296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98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124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60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2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64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92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198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46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155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200311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555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519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30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87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08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209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0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8246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994478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725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8011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81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63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01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341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079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575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638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14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68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3199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20215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6676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8225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29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8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103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95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3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64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61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1660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683467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85709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7576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0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64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405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7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5898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44794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259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554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07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6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6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8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828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18807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7361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48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6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54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358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5193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216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65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8099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4495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4978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42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103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0954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45233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15919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28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72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6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2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3126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8698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374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9565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2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87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789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9174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90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674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65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921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16645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52341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98484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3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50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7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40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0769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214496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5906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92228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1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59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0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6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5452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60774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5765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69734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74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7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50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21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4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3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773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045275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076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9893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60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23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66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274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69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7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53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113241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30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88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3096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1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0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1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4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1693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22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1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285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34008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1873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029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0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9895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86664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42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3254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1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1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6192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91569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2742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4876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94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00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88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51033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68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74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1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773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5037380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50754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20277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3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7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5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83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76836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1717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92198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3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936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9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4787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002372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035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33901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9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71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67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28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64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7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2886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32480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2112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55706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7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40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64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39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161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181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805443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684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64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9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37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5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44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057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36431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7142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3333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55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44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51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98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7112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4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19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106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182644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14662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2948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28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15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33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3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8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58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966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16850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306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592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2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1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91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6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73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7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87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43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73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5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30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40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92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1997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69756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3133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21534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3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0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93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26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95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60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2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0813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881914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9409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5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9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90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183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019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4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1203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00850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292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30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6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42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7969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184874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3474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4349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5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89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26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3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8981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26766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863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2411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37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44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54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3779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8646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609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3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74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47342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959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29536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2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36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940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8577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20173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9831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64030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16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3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97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097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31262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741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38241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25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5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56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71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5372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53860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9705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50438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0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45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81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230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24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95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254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3039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2170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1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8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78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57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92811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015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1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176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72710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4436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44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5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9074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22791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4631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342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8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9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50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32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8751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9418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614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4975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23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85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30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8135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7994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383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5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14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6031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269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5410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7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9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121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827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18506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279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8699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8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0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46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10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02831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06228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655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83844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36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9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28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6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0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0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6015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99392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974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072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9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0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83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1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93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33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395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25390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9507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7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9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919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87886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1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35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090432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992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1723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5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2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04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4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682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438344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13860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8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8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74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91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2560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72638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88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72406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1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56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70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448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7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2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67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453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90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9231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63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5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41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57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5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84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7840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242964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813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21074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1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83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531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2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899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67490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71634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039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5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1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74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0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0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676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4397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51919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35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4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586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20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9845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10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05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0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878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649752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152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0087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93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7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08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12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0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815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938298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284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52747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3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7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56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761543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3499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41361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24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58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54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9625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600634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902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0610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46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53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1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6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20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3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116333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778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345284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23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89970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0509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469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70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7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844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3908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2040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7422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94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5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74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68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88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676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6769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9699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04216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90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12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7953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377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4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0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37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0999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969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0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1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735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051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62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44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070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55369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0573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58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4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4813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683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37941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80770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6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1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41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314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4980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6018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8158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5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67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21851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0517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883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5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38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2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713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7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788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967607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345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35671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2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79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268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854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90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20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521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0455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8499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34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0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91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2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63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2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8121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1624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48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6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7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19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36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62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5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40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34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9871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061042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352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8109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72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1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98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5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1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01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4033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003549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2476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1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1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222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5535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465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9588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4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26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0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876623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27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403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5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17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7044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574342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27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04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776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72035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085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6116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7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04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39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2041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742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852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73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09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1386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0994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050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31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6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3655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8229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2780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40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506311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31426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928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8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25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2327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00178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7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112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43617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15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36952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5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71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67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26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0018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872764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28553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10924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1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5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414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0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1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30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86930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54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55986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5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83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65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34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4819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355088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897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075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73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3696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801671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637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08970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02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17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12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09401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170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618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05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89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8816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6538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23822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6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24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4725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0366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35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84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01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6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17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44924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662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183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95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04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36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76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04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4885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8970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758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6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4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295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7549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6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84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923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4658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22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72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5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80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6242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066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3460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18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2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779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70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8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005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563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3609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31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244002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624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838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2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9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772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37390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956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32762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4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8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75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3559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39920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142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2274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36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9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62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30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497782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4220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59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9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25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3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45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4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6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852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20355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9749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578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13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8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4628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62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0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82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65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69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8665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1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95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01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101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03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7135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759569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766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5676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8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9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96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6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251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937682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8840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69899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52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78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660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834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8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8763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52165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8077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32582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1675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77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435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6524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79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9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757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977733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2164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35468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76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82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407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20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61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1458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26243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281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6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86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71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3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5570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007649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432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37982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9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9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69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27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960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254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758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3651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86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9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1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0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03838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102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3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4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5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0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26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5350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14109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295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63267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98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08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77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152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19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0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47732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474107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351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3817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23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1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18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2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09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73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5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913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732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5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9476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9784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47070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09928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93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76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900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498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6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5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3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7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46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513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3172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51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5977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1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5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7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39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4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0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64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15704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539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05670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38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0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1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870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88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76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2377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198637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9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2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14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9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0363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92264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497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56781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5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05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8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30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8756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226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24962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9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13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924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0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9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1561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3455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8855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0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9260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69314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94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28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540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44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3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94859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429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5470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45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44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83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06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5508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9497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93855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0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64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33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93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135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9815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763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87430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3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4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88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29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240478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395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94777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31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69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63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841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977821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1822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71769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7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83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382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68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9541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149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8998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088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4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15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4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1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648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9110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525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50253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46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70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1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79169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326106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7935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154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44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0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8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090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014589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62011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29867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3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20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0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03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228571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12834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673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0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104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0505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265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46036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24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8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37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65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3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67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919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49648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42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34482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48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40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8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3615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8440922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2887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1635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8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92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98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16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9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08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548436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8253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0469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0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9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898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4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269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140768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661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0262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7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60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611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55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5007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6685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5620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774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48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26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0702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4073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22577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351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8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7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08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34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3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78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15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646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316645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532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52730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8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54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1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23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26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66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64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175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34165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64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4192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9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8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3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11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3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0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jpg"/><Relationship Id="rId19" Type="http://schemas.openxmlformats.org/officeDocument/2006/relationships/image" Target="media/image12.jpe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69" Type="http://schemas.openxmlformats.org/officeDocument/2006/relationships/image" Target="media/image61.jpeg"/><Relationship Id="rId8" Type="http://schemas.openxmlformats.org/officeDocument/2006/relationships/image" Target="media/image2.png"/><Relationship Id="rId51" Type="http://schemas.openxmlformats.org/officeDocument/2006/relationships/image" Target="media/image44.jp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2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hyperlink" Target="https://github.com/anuragsingh472002/6thSem-ML-Lab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eg"/><Relationship Id="rId65" Type="http://schemas.openxmlformats.org/officeDocument/2006/relationships/hyperlink" Target="https://colab.research.google.com/github/VedithVarma/ML_LAB_1BM22CS339/blob/main/1BM22CS339_LAB_10_K_Means.ipynb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6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4FECE-3AB2-4104-828F-9E2419119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115</Pages>
  <Words>12902</Words>
  <Characters>73544</Characters>
  <Application>Microsoft Office Word</Application>
  <DocSecurity>0</DocSecurity>
  <Lines>612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STUDENT</cp:lastModifiedBy>
  <cp:revision>25</cp:revision>
  <dcterms:created xsi:type="dcterms:W3CDTF">2024-09-30T12:31:00Z</dcterms:created>
  <dcterms:modified xsi:type="dcterms:W3CDTF">2025-05-19T10:15:00Z</dcterms:modified>
</cp:coreProperties>
</file>